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7B92" w14:textId="77777777" w:rsidR="008A1C1A" w:rsidRPr="00010B0D" w:rsidRDefault="008A1C1A" w:rsidP="006476C8">
      <w:pPr>
        <w:jc w:val="center"/>
      </w:pPr>
      <w:r w:rsidRPr="00010B0D">
        <w:rPr>
          <w:rFonts w:hint="eastAsia"/>
          <w:sz w:val="27"/>
          <w:szCs w:val="27"/>
        </w:rPr>
        <w:t>社会福祉法人明照園指定訪問介護サービス事業・</w:t>
      </w:r>
      <w:r w:rsidR="006476C8" w:rsidRPr="00010B0D">
        <w:rPr>
          <w:rFonts w:hint="eastAsia"/>
          <w:kern w:val="0"/>
          <w:sz w:val="27"/>
          <w:szCs w:val="27"/>
        </w:rPr>
        <w:t>第</w:t>
      </w:r>
      <w:r w:rsidR="006476C8" w:rsidRPr="00010B0D">
        <w:rPr>
          <w:kern w:val="0"/>
          <w:sz w:val="27"/>
          <w:szCs w:val="27"/>
        </w:rPr>
        <w:t>1</w:t>
      </w:r>
      <w:r w:rsidR="006476C8" w:rsidRPr="00010B0D">
        <w:rPr>
          <w:rFonts w:hint="eastAsia"/>
          <w:kern w:val="0"/>
          <w:sz w:val="27"/>
          <w:szCs w:val="27"/>
        </w:rPr>
        <w:t>号訪問事業</w:t>
      </w:r>
      <w:r w:rsidRPr="00010B0D">
        <w:rPr>
          <w:rFonts w:hint="eastAsia"/>
          <w:sz w:val="27"/>
          <w:szCs w:val="27"/>
        </w:rPr>
        <w:t>運営規程</w:t>
      </w:r>
    </w:p>
    <w:p w14:paraId="5E7D4742" w14:textId="77777777" w:rsidR="008A1C1A" w:rsidRPr="00010B0D" w:rsidRDefault="008A1C1A" w:rsidP="00533A30"/>
    <w:p w14:paraId="0723AA2A" w14:textId="77777777" w:rsidR="008A1C1A" w:rsidRPr="00010B0D" w:rsidRDefault="008A1C1A" w:rsidP="00533A30"/>
    <w:p w14:paraId="7E43B20B" w14:textId="77777777" w:rsidR="00D74E1F" w:rsidRPr="00010B0D" w:rsidRDefault="00533A30" w:rsidP="00CC68C9">
      <w:pPr>
        <w:ind w:left="1443" w:hangingChars="694" w:hanging="1443"/>
        <w:rPr>
          <w:sz w:val="28"/>
          <w:szCs w:val="28"/>
        </w:rPr>
      </w:pPr>
      <w:r w:rsidRPr="00010B0D">
        <w:rPr>
          <w:rFonts w:hint="eastAsia"/>
        </w:rPr>
        <w:t xml:space="preserve">　（事業の</w:t>
      </w:r>
      <w:r w:rsidR="00AD527B" w:rsidRPr="00010B0D">
        <w:rPr>
          <w:rFonts w:hint="eastAsia"/>
        </w:rPr>
        <w:t>目的）</w:t>
      </w:r>
    </w:p>
    <w:p w14:paraId="06125752" w14:textId="77777777" w:rsidR="00533A30" w:rsidRPr="00010B0D" w:rsidRDefault="00AD527B" w:rsidP="00CC68C9">
      <w:pPr>
        <w:ind w:left="624" w:hangingChars="300" w:hanging="624"/>
      </w:pPr>
      <w:r w:rsidRPr="00010B0D">
        <w:rPr>
          <w:rFonts w:hint="eastAsia"/>
        </w:rPr>
        <w:t>第１条　社会福祉法人明照園が開設する</w:t>
      </w:r>
      <w:r w:rsidR="00023699" w:rsidRPr="00010B0D">
        <w:rPr>
          <w:rFonts w:hint="eastAsia"/>
        </w:rPr>
        <w:t>明照園指定訪問介護</w:t>
      </w:r>
      <w:r w:rsidRPr="00010B0D">
        <w:rPr>
          <w:rFonts w:hint="eastAsia"/>
        </w:rPr>
        <w:t>事業所</w:t>
      </w:r>
      <w:r w:rsidR="00445E80" w:rsidRPr="00010B0D">
        <w:rPr>
          <w:rFonts w:hint="eastAsia"/>
        </w:rPr>
        <w:t>・</w:t>
      </w:r>
      <w:r w:rsidR="004C1230" w:rsidRPr="00010B0D">
        <w:rPr>
          <w:rFonts w:hint="eastAsia"/>
          <w:kern w:val="0"/>
        </w:rPr>
        <w:t>第</w:t>
      </w:r>
      <w:r w:rsidR="004C1230" w:rsidRPr="00010B0D">
        <w:rPr>
          <w:kern w:val="0"/>
        </w:rPr>
        <w:t>1</w:t>
      </w:r>
      <w:r w:rsidR="004C1230" w:rsidRPr="00010B0D">
        <w:rPr>
          <w:rFonts w:hint="eastAsia"/>
          <w:kern w:val="0"/>
        </w:rPr>
        <w:t>号訪問事業所</w:t>
      </w:r>
      <w:r w:rsidRPr="00010B0D">
        <w:rPr>
          <w:rFonts w:hint="eastAsia"/>
        </w:rPr>
        <w:t>が行なう</w:t>
      </w:r>
      <w:r w:rsidR="00023699" w:rsidRPr="00010B0D">
        <w:rPr>
          <w:rFonts w:hint="eastAsia"/>
        </w:rPr>
        <w:t>指定訪問</w:t>
      </w:r>
      <w:r w:rsidRPr="00010B0D">
        <w:rPr>
          <w:rFonts w:hint="eastAsia"/>
        </w:rPr>
        <w:t>介護</w:t>
      </w:r>
      <w:r w:rsidR="00196D88" w:rsidRPr="00010B0D">
        <w:rPr>
          <w:rFonts w:hint="eastAsia"/>
        </w:rPr>
        <w:t>事業・</w:t>
      </w:r>
      <w:r w:rsidR="004C1230" w:rsidRPr="00010B0D">
        <w:rPr>
          <w:rFonts w:hint="eastAsia"/>
          <w:kern w:val="0"/>
        </w:rPr>
        <w:t>第</w:t>
      </w:r>
      <w:r w:rsidR="004C1230" w:rsidRPr="00010B0D">
        <w:rPr>
          <w:kern w:val="0"/>
        </w:rPr>
        <w:t>1</w:t>
      </w:r>
      <w:r w:rsidR="004C1230" w:rsidRPr="00010B0D">
        <w:rPr>
          <w:rFonts w:hint="eastAsia"/>
          <w:kern w:val="0"/>
        </w:rPr>
        <w:t>号訪問事業</w:t>
      </w:r>
      <w:r w:rsidRPr="00010B0D">
        <w:rPr>
          <w:rFonts w:hint="eastAsia"/>
        </w:rPr>
        <w:t>の適正な運営を確保するために人員及び管理運営に関する事項を定め、事業所の</w:t>
      </w:r>
      <w:r w:rsidR="00023699" w:rsidRPr="00010B0D">
        <w:rPr>
          <w:rFonts w:hint="eastAsia"/>
        </w:rPr>
        <w:t>介護福祉士又は訪問介護員研修の修了者</w:t>
      </w:r>
      <w:r w:rsidRPr="00010B0D">
        <w:rPr>
          <w:rFonts w:hint="eastAsia"/>
        </w:rPr>
        <w:t>が、要介護状態</w:t>
      </w:r>
      <w:r w:rsidR="008A1C1A" w:rsidRPr="00010B0D">
        <w:rPr>
          <w:rFonts w:hint="eastAsia"/>
        </w:rPr>
        <w:t>・</w:t>
      </w:r>
      <w:r w:rsidR="004C1230" w:rsidRPr="00010B0D">
        <w:rPr>
          <w:rFonts w:hint="eastAsia"/>
        </w:rPr>
        <w:t>事業対象者</w:t>
      </w:r>
      <w:r w:rsidR="008A1C1A" w:rsidRPr="00010B0D">
        <w:rPr>
          <w:rFonts w:hint="eastAsia"/>
        </w:rPr>
        <w:t>の</w:t>
      </w:r>
      <w:r w:rsidRPr="00010B0D">
        <w:rPr>
          <w:rFonts w:hint="eastAsia"/>
        </w:rPr>
        <w:t>状態にある高齢者に対し、適正な指定</w:t>
      </w:r>
      <w:r w:rsidR="00023699" w:rsidRPr="00010B0D">
        <w:rPr>
          <w:rFonts w:hint="eastAsia"/>
        </w:rPr>
        <w:t>訪問介護</w:t>
      </w:r>
      <w:r w:rsidR="004C1230" w:rsidRPr="00010B0D">
        <w:rPr>
          <w:rFonts w:hint="eastAsia"/>
        </w:rPr>
        <w:t>・</w:t>
      </w:r>
      <w:r w:rsidR="004C1230" w:rsidRPr="00010B0D">
        <w:rPr>
          <w:rFonts w:hint="eastAsia"/>
          <w:kern w:val="0"/>
        </w:rPr>
        <w:t>第</w:t>
      </w:r>
      <w:r w:rsidR="004C1230" w:rsidRPr="00010B0D">
        <w:rPr>
          <w:kern w:val="0"/>
        </w:rPr>
        <w:t>1</w:t>
      </w:r>
      <w:r w:rsidR="004C1230" w:rsidRPr="00010B0D">
        <w:rPr>
          <w:rFonts w:hint="eastAsia"/>
          <w:kern w:val="0"/>
        </w:rPr>
        <w:t>号訪問事業</w:t>
      </w:r>
      <w:r w:rsidRPr="00010B0D">
        <w:rPr>
          <w:rFonts w:hint="eastAsia"/>
        </w:rPr>
        <w:t>を提供することを目的とする。</w:t>
      </w:r>
    </w:p>
    <w:p w14:paraId="08AC9A11" w14:textId="77777777" w:rsidR="00AD527B" w:rsidRPr="00010B0D" w:rsidRDefault="00AD527B" w:rsidP="00CC68C9">
      <w:pPr>
        <w:ind w:left="622" w:hangingChars="299" w:hanging="622"/>
      </w:pPr>
    </w:p>
    <w:p w14:paraId="609F3745" w14:textId="77777777" w:rsidR="00533A30" w:rsidRPr="00010B0D" w:rsidRDefault="00601F12" w:rsidP="00533A30">
      <w:r w:rsidRPr="00010B0D">
        <w:rPr>
          <w:rFonts w:hint="eastAsia"/>
        </w:rPr>
        <w:t xml:space="preserve">　（運営方針）</w:t>
      </w:r>
    </w:p>
    <w:p w14:paraId="57183BA4" w14:textId="77777777" w:rsidR="00601F12" w:rsidRPr="00010B0D" w:rsidRDefault="00601F12" w:rsidP="00CC68C9">
      <w:pPr>
        <w:ind w:left="624" w:hangingChars="300" w:hanging="624"/>
      </w:pPr>
      <w:r w:rsidRPr="00010B0D">
        <w:rPr>
          <w:rFonts w:hint="eastAsia"/>
        </w:rPr>
        <w:t>第２条　事業所の</w:t>
      </w:r>
      <w:r w:rsidR="00023699" w:rsidRPr="00010B0D">
        <w:rPr>
          <w:rFonts w:hint="eastAsia"/>
        </w:rPr>
        <w:t>訪問介護員等</w:t>
      </w:r>
      <w:r w:rsidRPr="00010B0D">
        <w:rPr>
          <w:rFonts w:hint="eastAsia"/>
        </w:rPr>
        <w:t>は、要介護者</w:t>
      </w:r>
      <w:r w:rsidR="00445E80" w:rsidRPr="00010B0D">
        <w:rPr>
          <w:rFonts w:hint="eastAsia"/>
        </w:rPr>
        <w:t>・</w:t>
      </w:r>
      <w:r w:rsidR="004C1230" w:rsidRPr="00010B0D">
        <w:rPr>
          <w:rFonts w:hint="eastAsia"/>
        </w:rPr>
        <w:t>事業対象者</w:t>
      </w:r>
      <w:r w:rsidRPr="00010B0D">
        <w:rPr>
          <w:rFonts w:hint="eastAsia"/>
        </w:rPr>
        <w:t>等の</w:t>
      </w:r>
      <w:r w:rsidR="00023699" w:rsidRPr="00010B0D">
        <w:rPr>
          <w:rFonts w:hint="eastAsia"/>
        </w:rPr>
        <w:t>心身の特性を踏まえて、</w:t>
      </w:r>
      <w:r w:rsidRPr="00010B0D">
        <w:rPr>
          <w:rFonts w:hint="eastAsia"/>
        </w:rPr>
        <w:t>その有する能力に応じ自立した日常生活を営むことができるよう、入浴、排泄、食事等の介護その他の日常生活</w:t>
      </w:r>
      <w:r w:rsidR="00023699" w:rsidRPr="00010B0D">
        <w:rPr>
          <w:rFonts w:hint="eastAsia"/>
        </w:rPr>
        <w:t>全般にわたる援助を行なう。</w:t>
      </w:r>
    </w:p>
    <w:p w14:paraId="57B4D9CB" w14:textId="77777777" w:rsidR="00601F12" w:rsidRPr="00010B0D" w:rsidRDefault="00196D88" w:rsidP="00CC68C9">
      <w:pPr>
        <w:ind w:leftChars="200" w:left="624" w:hangingChars="100" w:hanging="208"/>
      </w:pPr>
      <w:r w:rsidRPr="00010B0D">
        <w:rPr>
          <w:rFonts w:hint="eastAsia"/>
        </w:rPr>
        <w:t xml:space="preserve">２　</w:t>
      </w:r>
      <w:r w:rsidR="00601F12" w:rsidRPr="00010B0D">
        <w:rPr>
          <w:rFonts w:hint="eastAsia"/>
        </w:rPr>
        <w:t>事業の実施に</w:t>
      </w:r>
      <w:r w:rsidR="00023699" w:rsidRPr="00010B0D">
        <w:rPr>
          <w:rFonts w:hint="eastAsia"/>
        </w:rPr>
        <w:t>当</w:t>
      </w:r>
      <w:r w:rsidR="00601F12" w:rsidRPr="00010B0D">
        <w:rPr>
          <w:rFonts w:hint="eastAsia"/>
        </w:rPr>
        <w:t>たっては、</w:t>
      </w:r>
      <w:r w:rsidR="00023699" w:rsidRPr="00010B0D">
        <w:rPr>
          <w:rFonts w:hint="eastAsia"/>
        </w:rPr>
        <w:t>関係市町村、地域の保健・医療・福祉サービスとの緊密な</w:t>
      </w:r>
      <w:r w:rsidRPr="00010B0D">
        <w:rPr>
          <w:rFonts w:hint="eastAsia"/>
        </w:rPr>
        <w:t>連</w:t>
      </w:r>
      <w:r w:rsidR="00023699" w:rsidRPr="00010B0D">
        <w:rPr>
          <w:rFonts w:hint="eastAsia"/>
        </w:rPr>
        <w:t>携を図り、総合的な</w:t>
      </w:r>
      <w:r w:rsidR="00D047F7" w:rsidRPr="00010B0D">
        <w:rPr>
          <w:rFonts w:hint="eastAsia"/>
        </w:rPr>
        <w:t>サービスの提供に努めるものとする。</w:t>
      </w:r>
    </w:p>
    <w:p w14:paraId="50142B12" w14:textId="77777777" w:rsidR="00D047F7" w:rsidRPr="00010B0D" w:rsidRDefault="00196D88" w:rsidP="00CC68C9">
      <w:pPr>
        <w:ind w:leftChars="200" w:left="624" w:hangingChars="100" w:hanging="208"/>
      </w:pPr>
      <w:r w:rsidRPr="00010B0D">
        <w:rPr>
          <w:rFonts w:hint="eastAsia"/>
        </w:rPr>
        <w:t xml:space="preserve">３　</w:t>
      </w:r>
      <w:r w:rsidR="00D047F7" w:rsidRPr="00010B0D">
        <w:rPr>
          <w:rFonts w:hint="eastAsia"/>
        </w:rPr>
        <w:t>本事業の運営にあっては、正当な理由なく指定訪問介護</w:t>
      </w:r>
      <w:r w:rsidR="005E6AB5" w:rsidRPr="00010B0D">
        <w:rPr>
          <w:rFonts w:hint="eastAsia"/>
        </w:rPr>
        <w:t>事業・</w:t>
      </w:r>
      <w:r w:rsidR="004C1230" w:rsidRPr="00010B0D">
        <w:rPr>
          <w:rFonts w:hint="eastAsia"/>
          <w:kern w:val="0"/>
        </w:rPr>
        <w:t>第</w:t>
      </w:r>
      <w:r w:rsidR="004C1230" w:rsidRPr="00010B0D">
        <w:rPr>
          <w:kern w:val="0"/>
        </w:rPr>
        <w:t>1</w:t>
      </w:r>
      <w:r w:rsidR="004C1230" w:rsidRPr="00010B0D">
        <w:rPr>
          <w:rFonts w:hint="eastAsia"/>
          <w:kern w:val="0"/>
        </w:rPr>
        <w:t>号訪問事業</w:t>
      </w:r>
      <w:r w:rsidR="00D047F7" w:rsidRPr="00010B0D">
        <w:rPr>
          <w:rFonts w:hint="eastAsia"/>
        </w:rPr>
        <w:t>の提供を拒まない。</w:t>
      </w:r>
    </w:p>
    <w:p w14:paraId="30C521B7" w14:textId="77777777" w:rsidR="00D047F7" w:rsidRPr="00010B0D" w:rsidRDefault="00196D88" w:rsidP="00CC68C9">
      <w:pPr>
        <w:ind w:leftChars="200" w:left="624" w:hangingChars="100" w:hanging="208"/>
      </w:pPr>
      <w:r w:rsidRPr="00010B0D">
        <w:rPr>
          <w:rFonts w:hint="eastAsia"/>
        </w:rPr>
        <w:t xml:space="preserve">４　</w:t>
      </w:r>
      <w:r w:rsidR="00D047F7" w:rsidRPr="00010B0D">
        <w:rPr>
          <w:rFonts w:hint="eastAsia"/>
        </w:rPr>
        <w:t>本事業所は、居宅サービス計画が作成されている場合は、当該計画に沿った指定訪問</w:t>
      </w:r>
      <w:r w:rsidRPr="00010B0D">
        <w:rPr>
          <w:rFonts w:hint="eastAsia"/>
        </w:rPr>
        <w:t>介</w:t>
      </w:r>
      <w:r w:rsidR="00D047F7" w:rsidRPr="00010B0D">
        <w:rPr>
          <w:rFonts w:hint="eastAsia"/>
        </w:rPr>
        <w:t xml:space="preserve">　　　護</w:t>
      </w:r>
      <w:r w:rsidR="005E6AB5" w:rsidRPr="00010B0D">
        <w:rPr>
          <w:rFonts w:hint="eastAsia"/>
        </w:rPr>
        <w:t>・</w:t>
      </w:r>
      <w:r w:rsidR="004C1230" w:rsidRPr="00010B0D">
        <w:rPr>
          <w:rFonts w:hint="eastAsia"/>
          <w:kern w:val="0"/>
        </w:rPr>
        <w:t>第</w:t>
      </w:r>
      <w:r w:rsidR="004C1230" w:rsidRPr="00010B0D">
        <w:rPr>
          <w:kern w:val="0"/>
        </w:rPr>
        <w:t>1</w:t>
      </w:r>
      <w:r w:rsidR="004C1230" w:rsidRPr="00010B0D">
        <w:rPr>
          <w:rFonts w:hint="eastAsia"/>
          <w:kern w:val="0"/>
        </w:rPr>
        <w:t>号訪問事業</w:t>
      </w:r>
      <w:r w:rsidR="00D047F7" w:rsidRPr="00010B0D">
        <w:rPr>
          <w:rFonts w:hint="eastAsia"/>
        </w:rPr>
        <w:t>を提供する。</w:t>
      </w:r>
    </w:p>
    <w:p w14:paraId="15AB2A99" w14:textId="77777777" w:rsidR="00533A30" w:rsidRPr="00010B0D" w:rsidRDefault="00533A30" w:rsidP="00533A30"/>
    <w:p w14:paraId="628DDD23" w14:textId="77777777" w:rsidR="00601F12" w:rsidRPr="00010B0D" w:rsidRDefault="00601F12" w:rsidP="00533A30">
      <w:r w:rsidRPr="00010B0D">
        <w:rPr>
          <w:rFonts w:hint="eastAsia"/>
        </w:rPr>
        <w:t xml:space="preserve">　（事業所の名称及び住所）</w:t>
      </w:r>
    </w:p>
    <w:p w14:paraId="77697256" w14:textId="77777777" w:rsidR="00601F12" w:rsidRPr="00010B0D" w:rsidRDefault="00601F12" w:rsidP="00533A30">
      <w:r w:rsidRPr="00010B0D">
        <w:rPr>
          <w:rFonts w:hint="eastAsia"/>
        </w:rPr>
        <w:t>第３条　事業を行なう事業所の名称及び所在地は次のとおりとする。</w:t>
      </w:r>
    </w:p>
    <w:p w14:paraId="2354394A" w14:textId="77777777" w:rsidR="00601F12" w:rsidRPr="00010B0D" w:rsidRDefault="00601F12" w:rsidP="00533A30">
      <w:r w:rsidRPr="00010B0D">
        <w:rPr>
          <w:rFonts w:hint="eastAsia"/>
        </w:rPr>
        <w:t xml:space="preserve">　</w:t>
      </w:r>
      <w:r w:rsidR="00060025" w:rsidRPr="00010B0D">
        <w:rPr>
          <w:rFonts w:hint="eastAsia"/>
        </w:rPr>
        <w:t xml:space="preserve"> </w:t>
      </w:r>
      <w:r w:rsidR="00060025" w:rsidRPr="00010B0D">
        <w:t xml:space="preserve"> </w:t>
      </w:r>
      <w:r w:rsidRPr="00010B0D">
        <w:rPr>
          <w:rFonts w:hint="eastAsia"/>
        </w:rPr>
        <w:t xml:space="preserve">　</w:t>
      </w:r>
      <w:r w:rsidR="00060025" w:rsidRPr="00010B0D">
        <w:rPr>
          <w:rFonts w:hint="eastAsia"/>
        </w:rPr>
        <w:t>(1)</w:t>
      </w:r>
      <w:r w:rsidR="00060025" w:rsidRPr="00010B0D">
        <w:rPr>
          <w:rFonts w:hint="eastAsia"/>
        </w:rPr>
        <w:t xml:space="preserve">　</w:t>
      </w:r>
      <w:r w:rsidRPr="00010B0D">
        <w:rPr>
          <w:rFonts w:hint="eastAsia"/>
        </w:rPr>
        <w:t xml:space="preserve">名　称　　</w:t>
      </w:r>
      <w:r w:rsidR="004E1CC5" w:rsidRPr="00010B0D">
        <w:rPr>
          <w:rFonts w:hint="eastAsia"/>
        </w:rPr>
        <w:t xml:space="preserve">　</w:t>
      </w:r>
      <w:r w:rsidR="00E86A0A" w:rsidRPr="00010B0D">
        <w:rPr>
          <w:rFonts w:hint="eastAsia"/>
        </w:rPr>
        <w:t xml:space="preserve">ヘルパーステーション　</w:t>
      </w:r>
      <w:r w:rsidRPr="00010B0D">
        <w:rPr>
          <w:rFonts w:hint="eastAsia"/>
        </w:rPr>
        <w:t>明照園</w:t>
      </w:r>
    </w:p>
    <w:p w14:paraId="7126A306" w14:textId="6B5709F9" w:rsidR="00601F12" w:rsidRPr="00010B0D" w:rsidRDefault="00601F12" w:rsidP="00533A30">
      <w:r w:rsidRPr="00010B0D">
        <w:rPr>
          <w:rFonts w:hint="eastAsia"/>
        </w:rPr>
        <w:t xml:space="preserve">　</w:t>
      </w:r>
      <w:r w:rsidR="00196D88" w:rsidRPr="00010B0D">
        <w:rPr>
          <w:rFonts w:hint="eastAsia"/>
        </w:rPr>
        <w:t xml:space="preserve"> </w:t>
      </w:r>
      <w:r w:rsidR="00060025" w:rsidRPr="00010B0D">
        <w:t xml:space="preserve">  </w:t>
      </w:r>
      <w:r w:rsidR="00060025" w:rsidRPr="00010B0D">
        <w:rPr>
          <w:rFonts w:hint="eastAsia"/>
        </w:rPr>
        <w:t>（</w:t>
      </w:r>
      <w:r w:rsidR="00060025" w:rsidRPr="00010B0D">
        <w:rPr>
          <w:rFonts w:hint="eastAsia"/>
        </w:rPr>
        <w:t>2</w:t>
      </w:r>
      <w:r w:rsidR="00060025" w:rsidRPr="00010B0D">
        <w:rPr>
          <w:rFonts w:hint="eastAsia"/>
        </w:rPr>
        <w:t>）</w:t>
      </w:r>
      <w:r w:rsidRPr="00010B0D">
        <w:rPr>
          <w:rFonts w:hint="eastAsia"/>
        </w:rPr>
        <w:t xml:space="preserve">所在地　　</w:t>
      </w:r>
      <w:r w:rsidR="004E1CC5" w:rsidRPr="00010B0D">
        <w:rPr>
          <w:rFonts w:hint="eastAsia"/>
        </w:rPr>
        <w:t xml:space="preserve">　</w:t>
      </w:r>
      <w:r w:rsidRPr="00010B0D">
        <w:rPr>
          <w:rFonts w:hint="eastAsia"/>
        </w:rPr>
        <w:t>熊本県</w:t>
      </w:r>
      <w:r w:rsidR="00920B42" w:rsidRPr="00010B0D">
        <w:rPr>
          <w:rFonts w:hint="eastAsia"/>
        </w:rPr>
        <w:t>天草</w:t>
      </w:r>
      <w:r w:rsidRPr="00010B0D">
        <w:rPr>
          <w:rFonts w:hint="eastAsia"/>
        </w:rPr>
        <w:t>市久玉町</w:t>
      </w:r>
      <w:r w:rsidRPr="00010B0D">
        <w:rPr>
          <w:rFonts w:hint="eastAsia"/>
        </w:rPr>
        <w:t>1273</w:t>
      </w:r>
      <w:r w:rsidRPr="00010B0D">
        <w:rPr>
          <w:rFonts w:hint="eastAsia"/>
        </w:rPr>
        <w:t>番地</w:t>
      </w:r>
      <w:r w:rsidRPr="00010B0D">
        <w:rPr>
          <w:rFonts w:hint="eastAsia"/>
        </w:rPr>
        <w:t>1</w:t>
      </w:r>
    </w:p>
    <w:p w14:paraId="72490088" w14:textId="77777777" w:rsidR="00601F12" w:rsidRPr="00010B0D" w:rsidRDefault="00601F12" w:rsidP="00533A30"/>
    <w:p w14:paraId="75A65C36" w14:textId="77777777" w:rsidR="00601F12" w:rsidRPr="00010B0D" w:rsidRDefault="00601F12" w:rsidP="00533A30">
      <w:r w:rsidRPr="00010B0D">
        <w:rPr>
          <w:rFonts w:hint="eastAsia"/>
        </w:rPr>
        <w:t xml:space="preserve">　（従業者の職種、員数及び職務の内容）</w:t>
      </w:r>
    </w:p>
    <w:p w14:paraId="0A2C78BC" w14:textId="77777777" w:rsidR="00601F12" w:rsidRPr="00010B0D" w:rsidRDefault="00601F12" w:rsidP="00533A30">
      <w:r w:rsidRPr="00010B0D">
        <w:rPr>
          <w:rFonts w:hint="eastAsia"/>
        </w:rPr>
        <w:t>第４条　事業所に勤務する従業者の職種、員数及び職務の内容は次のとおりとする。</w:t>
      </w:r>
    </w:p>
    <w:p w14:paraId="6720742D" w14:textId="77777777" w:rsidR="00601F12" w:rsidRPr="00010B0D" w:rsidRDefault="00601F12" w:rsidP="00533A30">
      <w:pPr>
        <w:rPr>
          <w:lang w:eastAsia="zh-TW"/>
        </w:rPr>
      </w:pPr>
      <w:r w:rsidRPr="00010B0D">
        <w:rPr>
          <w:rFonts w:hint="eastAsia"/>
          <w:lang w:eastAsia="zh-TW"/>
        </w:rPr>
        <w:t xml:space="preserve">　　</w:t>
      </w:r>
      <w:r w:rsidR="00060025" w:rsidRPr="00010B0D">
        <w:rPr>
          <w:rFonts w:hint="eastAsia"/>
          <w:lang w:eastAsia="zh-TW"/>
        </w:rPr>
        <w:t>（</w:t>
      </w:r>
      <w:r w:rsidR="00060025" w:rsidRPr="00010B0D">
        <w:rPr>
          <w:rFonts w:hint="eastAsia"/>
          <w:lang w:eastAsia="zh-TW"/>
        </w:rPr>
        <w:t>1</w:t>
      </w:r>
      <w:r w:rsidR="00060025" w:rsidRPr="00010B0D">
        <w:rPr>
          <w:rFonts w:hint="eastAsia"/>
          <w:lang w:eastAsia="zh-TW"/>
        </w:rPr>
        <w:t>）</w:t>
      </w:r>
      <w:r w:rsidRPr="00010B0D">
        <w:rPr>
          <w:rFonts w:hint="eastAsia"/>
          <w:lang w:eastAsia="zh-TW"/>
        </w:rPr>
        <w:t>管理者</w:t>
      </w:r>
      <w:r w:rsidR="008424B3" w:rsidRPr="00010B0D">
        <w:rPr>
          <w:rFonts w:hint="eastAsia"/>
          <w:lang w:eastAsia="zh-TW"/>
        </w:rPr>
        <w:t xml:space="preserve">　　</w:t>
      </w:r>
      <w:r w:rsidR="00E553D8" w:rsidRPr="00010B0D">
        <w:rPr>
          <w:rFonts w:hint="eastAsia"/>
          <w:lang w:eastAsia="zh-TW"/>
        </w:rPr>
        <w:t>1</w:t>
      </w:r>
      <w:r w:rsidRPr="00010B0D">
        <w:rPr>
          <w:rFonts w:hint="eastAsia"/>
          <w:lang w:eastAsia="zh-TW"/>
        </w:rPr>
        <w:t>名（兼務）</w:t>
      </w:r>
    </w:p>
    <w:p w14:paraId="6315BECF" w14:textId="77777777" w:rsidR="00601F12" w:rsidRPr="00010B0D" w:rsidRDefault="00601F12" w:rsidP="00CC68C9">
      <w:pPr>
        <w:ind w:left="1033" w:hangingChars="497" w:hanging="1033"/>
      </w:pPr>
      <w:r w:rsidRPr="00010B0D">
        <w:rPr>
          <w:rFonts w:hint="eastAsia"/>
          <w:lang w:eastAsia="zh-TW"/>
        </w:rPr>
        <w:t xml:space="preserve">　　　</w:t>
      </w:r>
      <w:r w:rsidR="00060025" w:rsidRPr="00010B0D">
        <w:rPr>
          <w:rFonts w:hint="eastAsia"/>
          <w:lang w:eastAsia="zh-TW"/>
        </w:rPr>
        <w:t xml:space="preserve"> </w:t>
      </w:r>
      <w:r w:rsidRPr="00010B0D">
        <w:rPr>
          <w:rFonts w:hint="eastAsia"/>
          <w:lang w:eastAsia="zh-TW"/>
        </w:rPr>
        <w:t xml:space="preserve">　</w:t>
      </w:r>
      <w:r w:rsidRPr="00010B0D">
        <w:rPr>
          <w:rFonts w:hint="eastAsia"/>
        </w:rPr>
        <w:t>管理</w:t>
      </w:r>
      <w:r w:rsidR="00E86A0A" w:rsidRPr="00010B0D">
        <w:rPr>
          <w:rFonts w:hint="eastAsia"/>
        </w:rPr>
        <w:t>者は、</w:t>
      </w:r>
      <w:r w:rsidR="00635F48" w:rsidRPr="00010B0D">
        <w:rPr>
          <w:rFonts w:hint="eastAsia"/>
        </w:rPr>
        <w:t>事業</w:t>
      </w:r>
      <w:r w:rsidR="00E86A0A" w:rsidRPr="00010B0D">
        <w:rPr>
          <w:rFonts w:hint="eastAsia"/>
        </w:rPr>
        <w:t>所の</w:t>
      </w:r>
      <w:r w:rsidR="00635F48" w:rsidRPr="00010B0D">
        <w:rPr>
          <w:rFonts w:hint="eastAsia"/>
        </w:rPr>
        <w:t>従業者</w:t>
      </w:r>
      <w:r w:rsidR="00E86A0A" w:rsidRPr="00010B0D">
        <w:rPr>
          <w:rFonts w:hint="eastAsia"/>
        </w:rPr>
        <w:t>の管理及び業務の管理を一元的に行なうものとする。</w:t>
      </w:r>
    </w:p>
    <w:p w14:paraId="5445EA95" w14:textId="77777777" w:rsidR="00635F48" w:rsidRPr="00010B0D" w:rsidRDefault="00CE3374" w:rsidP="00CC68C9">
      <w:pPr>
        <w:ind w:left="827" w:hangingChars="398" w:hanging="827"/>
      </w:pPr>
      <w:r w:rsidRPr="00010B0D">
        <w:rPr>
          <w:rFonts w:hint="eastAsia"/>
        </w:rPr>
        <w:t xml:space="preserve">　　</w:t>
      </w:r>
      <w:r w:rsidR="00060025" w:rsidRPr="00010B0D">
        <w:rPr>
          <w:rFonts w:hint="eastAsia"/>
        </w:rPr>
        <w:t>（</w:t>
      </w:r>
      <w:r w:rsidR="00060025" w:rsidRPr="00010B0D">
        <w:rPr>
          <w:rFonts w:hint="eastAsia"/>
        </w:rPr>
        <w:t>2</w:t>
      </w:r>
      <w:r w:rsidR="00060025" w:rsidRPr="00010B0D">
        <w:rPr>
          <w:rFonts w:hint="eastAsia"/>
        </w:rPr>
        <w:t>）</w:t>
      </w:r>
      <w:r w:rsidR="00E86A0A" w:rsidRPr="00010B0D">
        <w:rPr>
          <w:rFonts w:hint="eastAsia"/>
        </w:rPr>
        <w:t>サービス提供責任者</w:t>
      </w:r>
      <w:r w:rsidR="008424B3" w:rsidRPr="00010B0D">
        <w:rPr>
          <w:rFonts w:hint="eastAsia"/>
        </w:rPr>
        <w:t xml:space="preserve">　　</w:t>
      </w:r>
      <w:r w:rsidR="00E86A0A" w:rsidRPr="00010B0D">
        <w:rPr>
          <w:rFonts w:hint="eastAsia"/>
        </w:rPr>
        <w:t>介護福祉士</w:t>
      </w:r>
      <w:r w:rsidR="00E553D8" w:rsidRPr="00010B0D">
        <w:rPr>
          <w:rFonts w:hint="eastAsia"/>
        </w:rPr>
        <w:t>2</w:t>
      </w:r>
      <w:r w:rsidR="00BF3EDA" w:rsidRPr="00010B0D">
        <w:rPr>
          <w:rFonts w:hint="eastAsia"/>
        </w:rPr>
        <w:t>名</w:t>
      </w:r>
      <w:r w:rsidR="007154DB" w:rsidRPr="00010B0D">
        <w:rPr>
          <w:rFonts w:hint="eastAsia"/>
        </w:rPr>
        <w:t>とし、必要がある場合は員数を超えて配置する。</w:t>
      </w:r>
    </w:p>
    <w:p w14:paraId="194538BD" w14:textId="77777777" w:rsidR="00CE3374" w:rsidRPr="00010B0D" w:rsidRDefault="00CE3374" w:rsidP="00060025">
      <w:pPr>
        <w:ind w:left="929" w:hangingChars="447" w:hanging="929"/>
      </w:pPr>
      <w:r w:rsidRPr="00010B0D">
        <w:rPr>
          <w:rFonts w:hint="eastAsia"/>
        </w:rPr>
        <w:t xml:space="preserve">　　　</w:t>
      </w:r>
      <w:r w:rsidR="00060025" w:rsidRPr="00010B0D">
        <w:rPr>
          <w:rFonts w:hint="eastAsia"/>
        </w:rPr>
        <w:t xml:space="preserve"> </w:t>
      </w:r>
      <w:r w:rsidRPr="00010B0D">
        <w:rPr>
          <w:rFonts w:hint="eastAsia"/>
        </w:rPr>
        <w:t xml:space="preserve">　</w:t>
      </w:r>
      <w:r w:rsidR="00BF3EDA" w:rsidRPr="00010B0D">
        <w:rPr>
          <w:rFonts w:hint="eastAsia"/>
        </w:rPr>
        <w:t>サービス提供責任者は、事業所に対する指定訪問介護の利用の申</w:t>
      </w:r>
      <w:r w:rsidR="00445E80" w:rsidRPr="00010B0D">
        <w:rPr>
          <w:rFonts w:hint="eastAsia"/>
        </w:rPr>
        <w:t>し</w:t>
      </w:r>
      <w:r w:rsidR="00BF3EDA" w:rsidRPr="00010B0D">
        <w:rPr>
          <w:rFonts w:hint="eastAsia"/>
        </w:rPr>
        <w:t>入に係る調整、訪問介護員等に対する技術指導、訪問介護計画の作成等を行なう。</w:t>
      </w:r>
    </w:p>
    <w:p w14:paraId="0F9E5FA3" w14:textId="3F483619" w:rsidR="00CE3374" w:rsidRPr="00010B0D" w:rsidRDefault="00CE3374" w:rsidP="00060025">
      <w:pPr>
        <w:ind w:left="929" w:hangingChars="447" w:hanging="929"/>
      </w:pPr>
      <w:r w:rsidRPr="00010B0D">
        <w:rPr>
          <w:rFonts w:hint="eastAsia"/>
        </w:rPr>
        <w:t xml:space="preserve">　　</w:t>
      </w:r>
      <w:r w:rsidR="00060025" w:rsidRPr="00010B0D">
        <w:rPr>
          <w:rFonts w:hint="eastAsia"/>
        </w:rPr>
        <w:t>（</w:t>
      </w:r>
      <w:r w:rsidR="00060025" w:rsidRPr="00010B0D">
        <w:rPr>
          <w:rFonts w:hint="eastAsia"/>
        </w:rPr>
        <w:t>3</w:t>
      </w:r>
      <w:r w:rsidR="00060025" w:rsidRPr="00010B0D">
        <w:rPr>
          <w:rFonts w:hint="eastAsia"/>
        </w:rPr>
        <w:t>）</w:t>
      </w:r>
      <w:r w:rsidR="00BF3EDA" w:rsidRPr="00010B0D">
        <w:rPr>
          <w:rFonts w:hint="eastAsia"/>
        </w:rPr>
        <w:t>訪問介護</w:t>
      </w:r>
      <w:r w:rsidRPr="00010B0D">
        <w:rPr>
          <w:rFonts w:hint="eastAsia"/>
        </w:rPr>
        <w:t>職員</w:t>
      </w:r>
      <w:r w:rsidR="008424B3" w:rsidRPr="00010B0D">
        <w:rPr>
          <w:rFonts w:hint="eastAsia"/>
        </w:rPr>
        <w:t xml:space="preserve">　　</w:t>
      </w:r>
      <w:r w:rsidR="00E553D8" w:rsidRPr="00010B0D">
        <w:rPr>
          <w:rFonts w:hint="eastAsia"/>
        </w:rPr>
        <w:t>3</w:t>
      </w:r>
      <w:r w:rsidRPr="00010B0D">
        <w:rPr>
          <w:rFonts w:hint="eastAsia"/>
        </w:rPr>
        <w:t>名</w:t>
      </w:r>
      <w:r w:rsidR="001E47B1">
        <w:rPr>
          <w:rFonts w:hint="eastAsia"/>
        </w:rPr>
        <w:t>以上</w:t>
      </w:r>
      <w:r w:rsidRPr="00010B0D">
        <w:rPr>
          <w:rFonts w:hint="eastAsia"/>
        </w:rPr>
        <w:t>（</w:t>
      </w:r>
      <w:r w:rsidR="00BF3EDA" w:rsidRPr="00010B0D">
        <w:rPr>
          <w:rFonts w:hint="eastAsia"/>
        </w:rPr>
        <w:t>常勤職員、うち</w:t>
      </w:r>
      <w:r w:rsidR="00E553D8" w:rsidRPr="00010B0D">
        <w:rPr>
          <w:rFonts w:hint="eastAsia"/>
        </w:rPr>
        <w:t>2</w:t>
      </w:r>
      <w:r w:rsidR="00BF3EDA" w:rsidRPr="00010B0D">
        <w:rPr>
          <w:rFonts w:hint="eastAsia"/>
        </w:rPr>
        <w:t>名はサービス提供責任者を兼務）</w:t>
      </w:r>
      <w:r w:rsidR="007154DB" w:rsidRPr="00010B0D">
        <w:rPr>
          <w:rFonts w:hint="eastAsia"/>
        </w:rPr>
        <w:t>とし、</w:t>
      </w:r>
      <w:r w:rsidR="00BF3EDA" w:rsidRPr="00010B0D">
        <w:rPr>
          <w:rFonts w:hint="eastAsia"/>
        </w:rPr>
        <w:t>必要がある場合は、員数を超えて配置する。</w:t>
      </w:r>
    </w:p>
    <w:p w14:paraId="49C7B3CD" w14:textId="77777777" w:rsidR="0087151A" w:rsidRPr="00010B0D" w:rsidRDefault="00060025" w:rsidP="00CC68C9">
      <w:pPr>
        <w:ind w:left="827" w:hangingChars="398" w:hanging="827"/>
      </w:pPr>
      <w:r w:rsidRPr="00010B0D">
        <w:rPr>
          <w:rFonts w:hint="eastAsia"/>
        </w:rPr>
        <w:t xml:space="preserve">　　</w:t>
      </w:r>
      <w:r w:rsidRPr="00010B0D">
        <w:rPr>
          <w:rFonts w:hint="eastAsia"/>
        </w:rPr>
        <w:t xml:space="preserve"> </w:t>
      </w:r>
      <w:r w:rsidR="0087151A" w:rsidRPr="00010B0D">
        <w:rPr>
          <w:rFonts w:hint="eastAsia"/>
        </w:rPr>
        <w:t xml:space="preserve">　　</w:t>
      </w:r>
      <w:r w:rsidR="00BF3EDA" w:rsidRPr="00010B0D">
        <w:rPr>
          <w:rFonts w:hint="eastAsia"/>
        </w:rPr>
        <w:t>訪問介護員等は、指定訪問介護の提供に当た</w:t>
      </w:r>
      <w:r w:rsidR="0087151A" w:rsidRPr="00010B0D">
        <w:rPr>
          <w:rFonts w:hint="eastAsia"/>
        </w:rPr>
        <w:t>る。</w:t>
      </w:r>
    </w:p>
    <w:p w14:paraId="0D49932C" w14:textId="77777777" w:rsidR="00601F12" w:rsidRPr="00010B0D" w:rsidRDefault="0087151A" w:rsidP="00CC68C9">
      <w:pPr>
        <w:ind w:left="1033" w:hangingChars="497" w:hanging="1033"/>
      </w:pPr>
      <w:r w:rsidRPr="00010B0D">
        <w:rPr>
          <w:rFonts w:hint="eastAsia"/>
        </w:rPr>
        <w:t xml:space="preserve">　　</w:t>
      </w:r>
      <w:r w:rsidR="00060025" w:rsidRPr="00010B0D">
        <w:rPr>
          <w:rFonts w:hint="eastAsia"/>
        </w:rPr>
        <w:t>（</w:t>
      </w:r>
      <w:r w:rsidR="00060025" w:rsidRPr="00010B0D">
        <w:rPr>
          <w:rFonts w:hint="eastAsia"/>
        </w:rPr>
        <w:t>4</w:t>
      </w:r>
      <w:r w:rsidR="00060025" w:rsidRPr="00010B0D">
        <w:rPr>
          <w:rFonts w:hint="eastAsia"/>
        </w:rPr>
        <w:t>）</w:t>
      </w:r>
      <w:r w:rsidR="00BF3EDA" w:rsidRPr="00010B0D">
        <w:rPr>
          <w:rFonts w:hint="eastAsia"/>
        </w:rPr>
        <w:t>事務</w:t>
      </w:r>
      <w:r w:rsidRPr="00010B0D">
        <w:rPr>
          <w:rFonts w:hint="eastAsia"/>
        </w:rPr>
        <w:t>職員</w:t>
      </w:r>
      <w:r w:rsidR="008424B3" w:rsidRPr="00010B0D">
        <w:rPr>
          <w:rFonts w:hint="eastAsia"/>
        </w:rPr>
        <w:t xml:space="preserve">　　</w:t>
      </w:r>
      <w:r w:rsidR="00E553D8" w:rsidRPr="00010B0D">
        <w:rPr>
          <w:rFonts w:hint="eastAsia"/>
        </w:rPr>
        <w:t>1</w:t>
      </w:r>
      <w:r w:rsidRPr="00010B0D">
        <w:rPr>
          <w:rFonts w:hint="eastAsia"/>
        </w:rPr>
        <w:t>名（兼務）</w:t>
      </w:r>
      <w:r w:rsidR="00220D66" w:rsidRPr="00010B0D">
        <w:rPr>
          <w:rFonts w:hint="eastAsia"/>
        </w:rPr>
        <w:t>必要な事務</w:t>
      </w:r>
      <w:r w:rsidRPr="00010B0D">
        <w:rPr>
          <w:rFonts w:hint="eastAsia"/>
        </w:rPr>
        <w:t>を行なう。</w:t>
      </w:r>
    </w:p>
    <w:p w14:paraId="5A9FAE56" w14:textId="77777777" w:rsidR="00060025" w:rsidRPr="00010B0D" w:rsidRDefault="00060025" w:rsidP="00533A30"/>
    <w:p w14:paraId="3AF011A7" w14:textId="77777777" w:rsidR="00601F12" w:rsidRPr="00010B0D" w:rsidRDefault="0036492C" w:rsidP="00CC68C9">
      <w:pPr>
        <w:ind w:firstLineChars="100" w:firstLine="208"/>
      </w:pPr>
      <w:r w:rsidRPr="00010B0D">
        <w:rPr>
          <w:rFonts w:hint="eastAsia"/>
        </w:rPr>
        <w:t>（</w:t>
      </w:r>
      <w:r w:rsidR="00220D66" w:rsidRPr="00010B0D">
        <w:rPr>
          <w:rFonts w:hint="eastAsia"/>
        </w:rPr>
        <w:t>営業日及び営業時間</w:t>
      </w:r>
      <w:r w:rsidRPr="00010B0D">
        <w:rPr>
          <w:rFonts w:hint="eastAsia"/>
        </w:rPr>
        <w:t>）</w:t>
      </w:r>
    </w:p>
    <w:p w14:paraId="26E2098A" w14:textId="77777777" w:rsidR="00601F12" w:rsidRPr="00010B0D" w:rsidRDefault="0036492C" w:rsidP="0036492C">
      <w:pPr>
        <w:numPr>
          <w:ilvl w:val="0"/>
          <w:numId w:val="1"/>
        </w:numPr>
      </w:pPr>
      <w:r w:rsidRPr="00010B0D">
        <w:rPr>
          <w:rFonts w:hint="eastAsia"/>
        </w:rPr>
        <w:t xml:space="preserve">　</w:t>
      </w:r>
      <w:r w:rsidR="00220D66" w:rsidRPr="00010B0D">
        <w:rPr>
          <w:rFonts w:hint="eastAsia"/>
        </w:rPr>
        <w:t>事業所の営業日及び営業時間は、次のとおりとする。</w:t>
      </w:r>
    </w:p>
    <w:p w14:paraId="4894ACC1" w14:textId="64929B94" w:rsidR="0036492C" w:rsidRPr="0027751C" w:rsidRDefault="00060025" w:rsidP="00060025">
      <w:pPr>
        <w:ind w:firstLineChars="200" w:firstLine="416"/>
        <w:rPr>
          <w:rFonts w:eastAsia="PMingLiU"/>
          <w:color w:val="FF0000"/>
          <w:lang w:eastAsia="zh-TW"/>
        </w:rPr>
      </w:pPr>
      <w:r w:rsidRPr="00010B0D">
        <w:rPr>
          <w:rFonts w:hint="eastAsia"/>
        </w:rPr>
        <w:t>（</w:t>
      </w:r>
      <w:r w:rsidRPr="00010B0D">
        <w:rPr>
          <w:rFonts w:hint="eastAsia"/>
        </w:rPr>
        <w:t>1</w:t>
      </w:r>
      <w:r w:rsidRPr="00010B0D">
        <w:rPr>
          <w:rFonts w:hint="eastAsia"/>
        </w:rPr>
        <w:t>）</w:t>
      </w:r>
      <w:r w:rsidR="00220D66" w:rsidRPr="00010B0D">
        <w:rPr>
          <w:rFonts w:hint="eastAsia"/>
          <w:lang w:eastAsia="zh-TW"/>
        </w:rPr>
        <w:t>営業日</w:t>
      </w:r>
      <w:r w:rsidR="008424B3" w:rsidRPr="00010B0D">
        <w:rPr>
          <w:rFonts w:hint="eastAsia"/>
          <w:lang w:eastAsia="zh-TW"/>
        </w:rPr>
        <w:t xml:space="preserve">　</w:t>
      </w:r>
      <w:r w:rsidR="008424B3" w:rsidRPr="008F2AE6">
        <w:rPr>
          <w:rFonts w:hint="eastAsia"/>
          <w:lang w:eastAsia="zh-TW"/>
        </w:rPr>
        <w:t xml:space="preserve">　</w:t>
      </w:r>
      <w:r w:rsidR="00284A58" w:rsidRPr="0027751C">
        <w:rPr>
          <w:rFonts w:hint="eastAsia"/>
          <w:color w:val="FF0000"/>
        </w:rPr>
        <w:t>月曜日から土曜日</w:t>
      </w:r>
    </w:p>
    <w:p w14:paraId="0AB435BE" w14:textId="06D6376B" w:rsidR="00220D66" w:rsidRPr="00010B0D" w:rsidRDefault="00060025" w:rsidP="00060025">
      <w:pPr>
        <w:ind w:leftChars="208" w:left="952" w:hangingChars="250" w:hanging="520"/>
      </w:pPr>
      <w:r w:rsidRPr="00010B0D">
        <w:rPr>
          <w:rFonts w:hint="eastAsia"/>
        </w:rPr>
        <w:t>（</w:t>
      </w:r>
      <w:r w:rsidRPr="00010B0D">
        <w:rPr>
          <w:rFonts w:hint="eastAsia"/>
        </w:rPr>
        <w:t>2</w:t>
      </w:r>
      <w:r w:rsidRPr="00010B0D">
        <w:rPr>
          <w:rFonts w:hint="eastAsia"/>
        </w:rPr>
        <w:t>）</w:t>
      </w:r>
      <w:r w:rsidR="00220D66" w:rsidRPr="00010B0D">
        <w:rPr>
          <w:rFonts w:hint="eastAsia"/>
        </w:rPr>
        <w:t>営業時間</w:t>
      </w:r>
      <w:r w:rsidR="008424B3" w:rsidRPr="00010B0D">
        <w:rPr>
          <w:rFonts w:hint="eastAsia"/>
        </w:rPr>
        <w:t xml:space="preserve">　　</w:t>
      </w:r>
      <w:r w:rsidR="00220D66" w:rsidRPr="00010B0D">
        <w:rPr>
          <w:rFonts w:hint="eastAsia"/>
        </w:rPr>
        <w:t>午前</w:t>
      </w:r>
      <w:r w:rsidR="00E553D8" w:rsidRPr="00010B0D">
        <w:rPr>
          <w:rFonts w:hint="eastAsia"/>
        </w:rPr>
        <w:t>8</w:t>
      </w:r>
      <w:r w:rsidR="00220D66" w:rsidRPr="00010B0D">
        <w:rPr>
          <w:rFonts w:hint="eastAsia"/>
        </w:rPr>
        <w:t>時</w:t>
      </w:r>
      <w:r w:rsidR="00E553D8" w:rsidRPr="00010B0D">
        <w:rPr>
          <w:rFonts w:hint="eastAsia"/>
        </w:rPr>
        <w:t>00</w:t>
      </w:r>
      <w:r w:rsidR="00220D66" w:rsidRPr="00010B0D">
        <w:rPr>
          <w:rFonts w:hint="eastAsia"/>
        </w:rPr>
        <w:t>分から午後</w:t>
      </w:r>
      <w:r w:rsidR="00284A58">
        <w:rPr>
          <w:rFonts w:hint="eastAsia"/>
        </w:rPr>
        <w:t>6</w:t>
      </w:r>
      <w:r w:rsidR="00220D66" w:rsidRPr="00010B0D">
        <w:rPr>
          <w:rFonts w:hint="eastAsia"/>
        </w:rPr>
        <w:t>時</w:t>
      </w:r>
      <w:r w:rsidR="00E553D8" w:rsidRPr="00010B0D">
        <w:rPr>
          <w:rFonts w:hint="eastAsia"/>
        </w:rPr>
        <w:t>00</w:t>
      </w:r>
      <w:r w:rsidR="00220D66" w:rsidRPr="00010B0D">
        <w:rPr>
          <w:rFonts w:hint="eastAsia"/>
        </w:rPr>
        <w:t>分とする。ただし、特別の需要がある場合はこの限りではない。</w:t>
      </w:r>
    </w:p>
    <w:p w14:paraId="3E7E7465" w14:textId="77777777" w:rsidR="00220D66" w:rsidRPr="00010B0D" w:rsidRDefault="00060025" w:rsidP="00060025">
      <w:pPr>
        <w:ind w:firstLineChars="200" w:firstLine="416"/>
      </w:pPr>
      <w:r w:rsidRPr="00010B0D">
        <w:rPr>
          <w:rFonts w:hint="eastAsia"/>
        </w:rPr>
        <w:lastRenderedPageBreak/>
        <w:t>（</w:t>
      </w:r>
      <w:r w:rsidRPr="00010B0D">
        <w:rPr>
          <w:rFonts w:hint="eastAsia"/>
        </w:rPr>
        <w:t>3</w:t>
      </w:r>
      <w:r w:rsidRPr="00010B0D">
        <w:rPr>
          <w:rFonts w:hint="eastAsia"/>
        </w:rPr>
        <w:t>）</w:t>
      </w:r>
      <w:r w:rsidR="00E553D8" w:rsidRPr="00010B0D">
        <w:rPr>
          <w:rFonts w:hint="eastAsia"/>
        </w:rPr>
        <w:t>電話等により、</w:t>
      </w:r>
      <w:r w:rsidR="00E553D8" w:rsidRPr="00010B0D">
        <w:rPr>
          <w:rFonts w:hint="eastAsia"/>
        </w:rPr>
        <w:t>24</w:t>
      </w:r>
      <w:r w:rsidR="00220D66" w:rsidRPr="00010B0D">
        <w:rPr>
          <w:rFonts w:hint="eastAsia"/>
        </w:rPr>
        <w:t>時間連絡が可能な体制とする。</w:t>
      </w:r>
    </w:p>
    <w:p w14:paraId="14440D47" w14:textId="77777777" w:rsidR="00220D66" w:rsidRPr="00010B0D" w:rsidRDefault="00220D66" w:rsidP="00E63812"/>
    <w:p w14:paraId="11BE1451" w14:textId="77777777" w:rsidR="00E63812" w:rsidRPr="00010B0D" w:rsidRDefault="00E63812" w:rsidP="00E63812">
      <w:r w:rsidRPr="00010B0D">
        <w:rPr>
          <w:rFonts w:hint="eastAsia"/>
        </w:rPr>
        <w:t xml:space="preserve">　（通常の実施地域）</w:t>
      </w:r>
    </w:p>
    <w:p w14:paraId="441E31C1" w14:textId="1C2EBE7F" w:rsidR="00E63812" w:rsidRPr="00010B0D" w:rsidRDefault="00E63812" w:rsidP="00B36A6D">
      <w:pPr>
        <w:ind w:left="624" w:hangingChars="300" w:hanging="624"/>
      </w:pPr>
      <w:r w:rsidRPr="00010B0D">
        <w:rPr>
          <w:rFonts w:hint="eastAsia"/>
        </w:rPr>
        <w:t xml:space="preserve">第６条　</w:t>
      </w:r>
      <w:r w:rsidRPr="0027751C">
        <w:rPr>
          <w:rFonts w:hint="eastAsia"/>
          <w:color w:val="FF0000"/>
        </w:rPr>
        <w:t>通常の事業の実施地域は、</w:t>
      </w:r>
      <w:r w:rsidR="00375C69" w:rsidRPr="0027751C">
        <w:rPr>
          <w:rFonts w:hint="eastAsia"/>
          <w:color w:val="FF0000"/>
        </w:rPr>
        <w:t>牛深町、久玉町、深海町、魚貫町、二浦町</w:t>
      </w:r>
      <w:r w:rsidR="00B36A6D" w:rsidRPr="008F2AE6">
        <w:rPr>
          <w:rFonts w:hint="eastAsia"/>
        </w:rPr>
        <w:t>とする。</w:t>
      </w:r>
    </w:p>
    <w:p w14:paraId="55679A25" w14:textId="77777777" w:rsidR="00E63812" w:rsidRPr="00010B0D" w:rsidRDefault="00E63812" w:rsidP="00E63812"/>
    <w:p w14:paraId="02915FE7" w14:textId="77777777" w:rsidR="00AE5BB0" w:rsidRPr="00010B0D" w:rsidRDefault="00112CA6" w:rsidP="00533A30">
      <w:r w:rsidRPr="00010B0D">
        <w:rPr>
          <w:rFonts w:hint="eastAsia"/>
        </w:rPr>
        <w:t xml:space="preserve">　（</w:t>
      </w:r>
      <w:r w:rsidR="002527AF" w:rsidRPr="00010B0D">
        <w:rPr>
          <w:rFonts w:hint="eastAsia"/>
        </w:rPr>
        <w:t>訪問介護の内容及び利用料等</w:t>
      </w:r>
      <w:r w:rsidRPr="00010B0D">
        <w:rPr>
          <w:rFonts w:hint="eastAsia"/>
        </w:rPr>
        <w:t>）</w:t>
      </w:r>
    </w:p>
    <w:p w14:paraId="1E18C7F5" w14:textId="77777777" w:rsidR="008B4517" w:rsidRPr="00010B0D" w:rsidRDefault="00112CA6" w:rsidP="00CC68C9">
      <w:pPr>
        <w:ind w:left="622" w:hangingChars="299" w:hanging="622"/>
      </w:pPr>
      <w:r w:rsidRPr="00010B0D">
        <w:rPr>
          <w:rFonts w:hint="eastAsia"/>
        </w:rPr>
        <w:t xml:space="preserve">第７条　</w:t>
      </w:r>
      <w:r w:rsidR="002527AF" w:rsidRPr="00010B0D">
        <w:rPr>
          <w:rFonts w:hint="eastAsia"/>
        </w:rPr>
        <w:t>指定訪問介護</w:t>
      </w:r>
      <w:r w:rsidR="00196D88" w:rsidRPr="00010B0D">
        <w:rPr>
          <w:rFonts w:hint="eastAsia"/>
        </w:rPr>
        <w:t>サービス</w:t>
      </w:r>
      <w:r w:rsidR="00445E80" w:rsidRPr="00010B0D">
        <w:rPr>
          <w:rFonts w:hint="eastAsia"/>
        </w:rPr>
        <w:t>・</w:t>
      </w:r>
      <w:r w:rsidR="00202A11" w:rsidRPr="00010B0D">
        <w:rPr>
          <w:rFonts w:hint="eastAsia"/>
          <w:kern w:val="0"/>
        </w:rPr>
        <w:t>第</w:t>
      </w:r>
      <w:r w:rsidR="00202A11" w:rsidRPr="00010B0D">
        <w:rPr>
          <w:kern w:val="0"/>
        </w:rPr>
        <w:t>1</w:t>
      </w:r>
      <w:r w:rsidR="00202A11" w:rsidRPr="00010B0D">
        <w:rPr>
          <w:rFonts w:hint="eastAsia"/>
          <w:kern w:val="0"/>
        </w:rPr>
        <w:t>号訪問事業</w:t>
      </w:r>
      <w:r w:rsidR="008A1C1A" w:rsidRPr="00010B0D">
        <w:rPr>
          <w:rFonts w:hint="eastAsia"/>
        </w:rPr>
        <w:t>サービス</w:t>
      </w:r>
      <w:r w:rsidR="00202A11" w:rsidRPr="00010B0D">
        <w:rPr>
          <w:rFonts w:hint="eastAsia"/>
        </w:rPr>
        <w:t>（以下、（「サービス」という。）</w:t>
      </w:r>
      <w:r w:rsidR="002527AF" w:rsidRPr="00010B0D">
        <w:rPr>
          <w:rFonts w:hint="eastAsia"/>
        </w:rPr>
        <w:t>の内容は次のとおりと</w:t>
      </w:r>
      <w:r w:rsidR="008B4517" w:rsidRPr="00010B0D">
        <w:rPr>
          <w:rFonts w:hint="eastAsia"/>
        </w:rPr>
        <w:t>する。</w:t>
      </w:r>
    </w:p>
    <w:p w14:paraId="37BBCDD6" w14:textId="77777777" w:rsidR="008B4517" w:rsidRPr="00010B0D" w:rsidRDefault="008B4517" w:rsidP="00CC68C9">
      <w:pPr>
        <w:ind w:left="1033" w:hangingChars="497" w:hanging="1033"/>
        <w:rPr>
          <w:lang w:eastAsia="zh-TW"/>
        </w:rPr>
      </w:pPr>
      <w:r w:rsidRPr="00010B0D">
        <w:rPr>
          <w:rFonts w:hint="eastAsia"/>
        </w:rPr>
        <w:t xml:space="preserve">　</w:t>
      </w:r>
      <w:r w:rsidR="00060025" w:rsidRPr="00010B0D">
        <w:rPr>
          <w:rFonts w:hint="eastAsia"/>
        </w:rPr>
        <w:t xml:space="preserve">  </w:t>
      </w:r>
      <w:r w:rsidR="00060025" w:rsidRPr="00010B0D">
        <w:rPr>
          <w:rFonts w:hint="eastAsia"/>
        </w:rPr>
        <w:t>（</w:t>
      </w:r>
      <w:r w:rsidR="00060025" w:rsidRPr="00010B0D">
        <w:rPr>
          <w:rFonts w:hint="eastAsia"/>
        </w:rPr>
        <w:t>1</w:t>
      </w:r>
      <w:r w:rsidR="00060025" w:rsidRPr="00010B0D">
        <w:rPr>
          <w:rFonts w:hint="eastAsia"/>
        </w:rPr>
        <w:t>）</w:t>
      </w:r>
      <w:r w:rsidR="002527AF" w:rsidRPr="00010B0D">
        <w:rPr>
          <w:rFonts w:hint="eastAsia"/>
          <w:lang w:eastAsia="zh-TW"/>
        </w:rPr>
        <w:t>身体介護</w:t>
      </w:r>
    </w:p>
    <w:p w14:paraId="3AD44E54" w14:textId="77777777" w:rsidR="003508CA" w:rsidRPr="00010B0D" w:rsidRDefault="00060025" w:rsidP="00CC68C9">
      <w:pPr>
        <w:ind w:left="1033" w:hangingChars="497" w:hanging="1033"/>
      </w:pPr>
      <w:r w:rsidRPr="00010B0D">
        <w:rPr>
          <w:rFonts w:hint="eastAsia"/>
        </w:rPr>
        <w:t xml:space="preserve">　</w:t>
      </w:r>
      <w:r w:rsidRPr="00010B0D">
        <w:rPr>
          <w:rFonts w:hint="eastAsia"/>
        </w:rPr>
        <w:t xml:space="preserve">  </w:t>
      </w:r>
      <w:r w:rsidRPr="00010B0D">
        <w:rPr>
          <w:rFonts w:hint="eastAsia"/>
        </w:rPr>
        <w:t>（</w:t>
      </w:r>
      <w:r w:rsidRPr="00010B0D">
        <w:rPr>
          <w:rFonts w:hint="eastAsia"/>
        </w:rPr>
        <w:t>2</w:t>
      </w:r>
      <w:r w:rsidRPr="00010B0D">
        <w:rPr>
          <w:rFonts w:hint="eastAsia"/>
        </w:rPr>
        <w:t>）</w:t>
      </w:r>
      <w:r w:rsidR="00CC68C9" w:rsidRPr="00010B0D">
        <w:rPr>
          <w:rFonts w:hint="eastAsia"/>
        </w:rPr>
        <w:t>生活</w:t>
      </w:r>
      <w:r w:rsidR="002527AF" w:rsidRPr="00010B0D">
        <w:rPr>
          <w:rFonts w:hint="eastAsia"/>
        </w:rPr>
        <w:t>援助</w:t>
      </w:r>
    </w:p>
    <w:p w14:paraId="7DCDC035" w14:textId="77777777" w:rsidR="00B830C7" w:rsidRPr="00010B0D" w:rsidRDefault="00B830C7" w:rsidP="00A2031C">
      <w:pPr>
        <w:ind w:left="617" w:hangingChars="297" w:hanging="617"/>
      </w:pPr>
      <w:r w:rsidRPr="00010B0D">
        <w:rPr>
          <w:rFonts w:hint="eastAsia"/>
        </w:rPr>
        <w:t xml:space="preserve">　</w:t>
      </w:r>
      <w:r w:rsidR="00DB16AE" w:rsidRPr="00010B0D">
        <w:rPr>
          <w:rFonts w:hint="eastAsia"/>
        </w:rPr>
        <w:t xml:space="preserve"> </w:t>
      </w:r>
      <w:r w:rsidRPr="00010B0D">
        <w:rPr>
          <w:rFonts w:hint="eastAsia"/>
        </w:rPr>
        <w:t xml:space="preserve"> </w:t>
      </w:r>
      <w:r w:rsidR="002527AF" w:rsidRPr="00010B0D">
        <w:rPr>
          <w:rFonts w:hint="eastAsia"/>
        </w:rPr>
        <w:t>２</w:t>
      </w:r>
      <w:r w:rsidRPr="00010B0D">
        <w:rPr>
          <w:rFonts w:hint="eastAsia"/>
        </w:rPr>
        <w:t xml:space="preserve">　</w:t>
      </w:r>
      <w:r w:rsidR="002527AF" w:rsidRPr="00010B0D">
        <w:rPr>
          <w:rFonts w:hint="eastAsia"/>
        </w:rPr>
        <w:t>本事業</w:t>
      </w:r>
      <w:r w:rsidR="00DB16AE" w:rsidRPr="00010B0D">
        <w:rPr>
          <w:rFonts w:hint="eastAsia"/>
        </w:rPr>
        <w:t>所は、サービスの提供を求められたときは、利用者の被保険証により、被保険</w:t>
      </w:r>
      <w:r w:rsidR="00196D88" w:rsidRPr="00010B0D">
        <w:rPr>
          <w:rFonts w:hint="eastAsia"/>
        </w:rPr>
        <w:t>証</w:t>
      </w:r>
      <w:r w:rsidR="00DB16AE" w:rsidRPr="00010B0D">
        <w:rPr>
          <w:rFonts w:hint="eastAsia"/>
        </w:rPr>
        <w:t>資格</w:t>
      </w:r>
      <w:r w:rsidR="00B63BAC" w:rsidRPr="00010B0D">
        <w:rPr>
          <w:rFonts w:hint="eastAsia"/>
        </w:rPr>
        <w:t xml:space="preserve">　　　</w:t>
      </w:r>
      <w:r w:rsidR="00DB16AE" w:rsidRPr="00010B0D">
        <w:rPr>
          <w:rFonts w:hint="eastAsia"/>
        </w:rPr>
        <w:t>と要介護認定</w:t>
      </w:r>
      <w:r w:rsidR="00445E80" w:rsidRPr="00010B0D">
        <w:rPr>
          <w:rFonts w:hint="eastAsia"/>
        </w:rPr>
        <w:t>・</w:t>
      </w:r>
      <w:r w:rsidR="008A1C1A" w:rsidRPr="00010B0D">
        <w:rPr>
          <w:rFonts w:hint="eastAsia"/>
        </w:rPr>
        <w:t>事業対象者</w:t>
      </w:r>
      <w:r w:rsidR="00445E80" w:rsidRPr="00010B0D">
        <w:rPr>
          <w:rFonts w:hint="eastAsia"/>
        </w:rPr>
        <w:t>認定</w:t>
      </w:r>
      <w:r w:rsidR="00DB16AE" w:rsidRPr="00010B0D">
        <w:rPr>
          <w:rFonts w:hint="eastAsia"/>
        </w:rPr>
        <w:t>の有無、認定区分と要介護等の有効期間を確認する。</w:t>
      </w:r>
    </w:p>
    <w:p w14:paraId="5953AD55" w14:textId="77777777" w:rsidR="00DB16AE" w:rsidRPr="00010B0D" w:rsidRDefault="00DB16AE" w:rsidP="00A2031C">
      <w:pPr>
        <w:ind w:left="617" w:hangingChars="297" w:hanging="617"/>
      </w:pPr>
      <w:r w:rsidRPr="00010B0D">
        <w:rPr>
          <w:rFonts w:hint="eastAsia"/>
        </w:rPr>
        <w:t xml:space="preserve">　　３　サービスの提供開始時に、運営規程の概要等の重要事項について利用申込者等に文書</w:t>
      </w:r>
      <w:r w:rsidR="00196D88" w:rsidRPr="00010B0D">
        <w:rPr>
          <w:rFonts w:hint="eastAsia"/>
        </w:rPr>
        <w:t>で</w:t>
      </w:r>
      <w:r w:rsidRPr="00010B0D">
        <w:rPr>
          <w:rFonts w:hint="eastAsia"/>
        </w:rPr>
        <w:t>交付・説明を行ない、書面で利用申込者の同意を得ることとする。</w:t>
      </w:r>
    </w:p>
    <w:p w14:paraId="7A2D8E49" w14:textId="77777777" w:rsidR="00DB16AE" w:rsidRPr="00010B0D" w:rsidRDefault="00DB16AE" w:rsidP="00CC68C9">
      <w:pPr>
        <w:ind w:left="622" w:hangingChars="299" w:hanging="622"/>
      </w:pPr>
      <w:r w:rsidRPr="00010B0D">
        <w:rPr>
          <w:rFonts w:hint="eastAsia"/>
        </w:rPr>
        <w:t xml:space="preserve">　　４　訪問介護員等は、身分を証する書類を携帯し、初回訪問時及び利用者又はその家族からこれを</w:t>
      </w:r>
      <w:r w:rsidR="007A71D5" w:rsidRPr="00010B0D">
        <w:rPr>
          <w:rFonts w:hint="eastAsia"/>
        </w:rPr>
        <w:t>求められたときは、これを提示するものとする。</w:t>
      </w:r>
    </w:p>
    <w:p w14:paraId="40B882C0" w14:textId="77777777" w:rsidR="00374E33" w:rsidRPr="00010B0D" w:rsidRDefault="00C1107B" w:rsidP="00A2031C">
      <w:pPr>
        <w:ind w:left="617" w:hangingChars="297" w:hanging="617"/>
      </w:pPr>
      <w:r w:rsidRPr="00010B0D">
        <w:rPr>
          <w:rFonts w:hint="eastAsia"/>
        </w:rPr>
        <w:t xml:space="preserve">　　５　指定訪問介護</w:t>
      </w:r>
      <w:r w:rsidR="00445E80" w:rsidRPr="00010B0D">
        <w:rPr>
          <w:rFonts w:hint="eastAsia"/>
        </w:rPr>
        <w:t>・</w:t>
      </w:r>
      <w:r w:rsidR="00202A11" w:rsidRPr="00010B0D">
        <w:rPr>
          <w:rFonts w:hint="eastAsia"/>
          <w:kern w:val="0"/>
        </w:rPr>
        <w:t>第</w:t>
      </w:r>
      <w:r w:rsidR="00202A11" w:rsidRPr="00010B0D">
        <w:rPr>
          <w:kern w:val="0"/>
        </w:rPr>
        <w:t>1</w:t>
      </w:r>
      <w:r w:rsidR="00202A11" w:rsidRPr="00010B0D">
        <w:rPr>
          <w:rFonts w:hint="eastAsia"/>
          <w:kern w:val="0"/>
        </w:rPr>
        <w:t>号訪問事業</w:t>
      </w:r>
      <w:r w:rsidRPr="00010B0D">
        <w:rPr>
          <w:rFonts w:hint="eastAsia"/>
        </w:rPr>
        <w:t>の提供に当っては、次項第１号に規定する訪問介護計画に基づき、利用者が日常生活を営むのに必要な援助を行うものとする。</w:t>
      </w:r>
    </w:p>
    <w:p w14:paraId="017CDFE3" w14:textId="77777777" w:rsidR="00C1107B" w:rsidRPr="00010B0D" w:rsidRDefault="00C1107B" w:rsidP="00A2031C">
      <w:pPr>
        <w:ind w:left="617" w:hangingChars="297" w:hanging="617"/>
      </w:pPr>
      <w:r w:rsidRPr="00010B0D">
        <w:rPr>
          <w:rFonts w:hint="eastAsia"/>
        </w:rPr>
        <w:t xml:space="preserve">　　６　サービス提供責任者は、利用者の日常生活全般の状況及び希望を踏まえて、指定訪問介護</w:t>
      </w:r>
      <w:r w:rsidR="00C01CFC" w:rsidRPr="00010B0D">
        <w:rPr>
          <w:rFonts w:hint="eastAsia"/>
        </w:rPr>
        <w:t>・</w:t>
      </w:r>
      <w:r w:rsidR="00B63BAC" w:rsidRPr="00010B0D">
        <w:rPr>
          <w:rFonts w:hint="eastAsia"/>
        </w:rPr>
        <w:t xml:space="preserve">　　　</w:t>
      </w:r>
      <w:r w:rsidR="00202A11" w:rsidRPr="00010B0D">
        <w:rPr>
          <w:rFonts w:hint="eastAsia"/>
          <w:kern w:val="0"/>
        </w:rPr>
        <w:t>第</w:t>
      </w:r>
      <w:r w:rsidR="00202A11" w:rsidRPr="00010B0D">
        <w:rPr>
          <w:kern w:val="0"/>
        </w:rPr>
        <w:t>1</w:t>
      </w:r>
      <w:r w:rsidR="00202A11" w:rsidRPr="00010B0D">
        <w:rPr>
          <w:rFonts w:hint="eastAsia"/>
          <w:kern w:val="0"/>
        </w:rPr>
        <w:t>号訪問事業</w:t>
      </w:r>
      <w:r w:rsidRPr="00010B0D">
        <w:rPr>
          <w:rFonts w:hint="eastAsia"/>
        </w:rPr>
        <w:t>の目標、当該目標を達成するための具体的なサービスの内容等</w:t>
      </w:r>
      <w:r w:rsidR="009C5FAF" w:rsidRPr="00010B0D">
        <w:rPr>
          <w:rFonts w:hint="eastAsia"/>
        </w:rPr>
        <w:t>を記載した訪</w:t>
      </w:r>
      <w:r w:rsidRPr="00010B0D">
        <w:rPr>
          <w:rFonts w:hint="eastAsia"/>
        </w:rPr>
        <w:t>問介護計画を作成する。</w:t>
      </w:r>
    </w:p>
    <w:p w14:paraId="2EA5BCAA" w14:textId="77777777" w:rsidR="00C1107B" w:rsidRPr="00010B0D" w:rsidRDefault="00060025" w:rsidP="00060025">
      <w:pPr>
        <w:ind w:leftChars="100" w:left="1033" w:hangingChars="397" w:hanging="825"/>
      </w:pPr>
      <w:r w:rsidRPr="00010B0D">
        <w:rPr>
          <w:rFonts w:hint="eastAsia"/>
        </w:rPr>
        <w:t xml:space="preserve"> </w:t>
      </w:r>
      <w:r w:rsidR="00C1107B" w:rsidRPr="00010B0D">
        <w:rPr>
          <w:rFonts w:hint="eastAsia"/>
        </w:rPr>
        <w:t xml:space="preserve">　</w:t>
      </w:r>
      <w:r w:rsidRPr="00010B0D">
        <w:rPr>
          <w:rFonts w:hint="eastAsia"/>
        </w:rPr>
        <w:t>(2)</w:t>
      </w:r>
      <w:r w:rsidR="00196D88" w:rsidRPr="00010B0D">
        <w:rPr>
          <w:rFonts w:hint="eastAsia"/>
        </w:rPr>
        <w:t xml:space="preserve">　</w:t>
      </w:r>
      <w:r w:rsidR="00C1107B" w:rsidRPr="00010B0D">
        <w:rPr>
          <w:rFonts w:hint="eastAsia"/>
        </w:rPr>
        <w:t>前項の訪問介護計画は、既に居宅サービス計画が作成されている場合は、当該計画の内容に沿って作成する。</w:t>
      </w:r>
    </w:p>
    <w:p w14:paraId="27439E40" w14:textId="77777777" w:rsidR="00C1107B" w:rsidRPr="00010B0D" w:rsidRDefault="00C1107B" w:rsidP="00060025">
      <w:pPr>
        <w:ind w:leftChars="150" w:left="929" w:hangingChars="297" w:hanging="617"/>
      </w:pPr>
      <w:r w:rsidRPr="00010B0D">
        <w:rPr>
          <w:rFonts w:hint="eastAsia"/>
        </w:rPr>
        <w:t xml:space="preserve">　</w:t>
      </w:r>
      <w:r w:rsidR="00060025" w:rsidRPr="00010B0D">
        <w:rPr>
          <w:rFonts w:hint="eastAsia"/>
        </w:rPr>
        <w:t>(3)</w:t>
      </w:r>
      <w:r w:rsidR="00196D88" w:rsidRPr="00010B0D">
        <w:rPr>
          <w:rFonts w:hint="eastAsia"/>
        </w:rPr>
        <w:t xml:space="preserve">　</w:t>
      </w:r>
      <w:r w:rsidRPr="00010B0D">
        <w:rPr>
          <w:rFonts w:hint="eastAsia"/>
        </w:rPr>
        <w:t>サービス提供責任者は、第</w:t>
      </w:r>
      <w:r w:rsidR="00E553D8" w:rsidRPr="00010B0D">
        <w:rPr>
          <w:rFonts w:hint="eastAsia"/>
        </w:rPr>
        <w:t>1</w:t>
      </w:r>
      <w:r w:rsidRPr="00010B0D">
        <w:rPr>
          <w:rFonts w:hint="eastAsia"/>
        </w:rPr>
        <w:t>号の訪問介護計画</w:t>
      </w:r>
      <w:r w:rsidR="00934619" w:rsidRPr="00010B0D">
        <w:rPr>
          <w:rFonts w:hint="eastAsia"/>
        </w:rPr>
        <w:t>を作成した際には、利用者又はその家族にその内容を説明する。</w:t>
      </w:r>
    </w:p>
    <w:p w14:paraId="681AD015" w14:textId="77777777" w:rsidR="00934619" w:rsidRPr="00010B0D" w:rsidRDefault="00934619" w:rsidP="00060025">
      <w:pPr>
        <w:ind w:leftChars="150" w:left="929" w:hangingChars="297" w:hanging="617"/>
      </w:pPr>
      <w:r w:rsidRPr="00010B0D">
        <w:rPr>
          <w:rFonts w:hint="eastAsia"/>
        </w:rPr>
        <w:t xml:space="preserve">　</w:t>
      </w:r>
      <w:r w:rsidR="00060025" w:rsidRPr="00010B0D">
        <w:rPr>
          <w:rFonts w:hint="eastAsia"/>
        </w:rPr>
        <w:t>(4)</w:t>
      </w:r>
      <w:r w:rsidR="00196D88" w:rsidRPr="00010B0D">
        <w:rPr>
          <w:rFonts w:hint="eastAsia"/>
        </w:rPr>
        <w:t xml:space="preserve">　</w:t>
      </w:r>
      <w:r w:rsidRPr="00010B0D">
        <w:rPr>
          <w:rFonts w:hint="eastAsia"/>
        </w:rPr>
        <w:t>サービス提供責任者は、訪問介護計画作成後においても、当該訪問介護計画の実施状況の把握を行ない、必要に応じて当該訪問介護計画の変更を行なう。なお、第</w:t>
      </w:r>
      <w:r w:rsidR="00E553D8" w:rsidRPr="00010B0D">
        <w:rPr>
          <w:rFonts w:hint="eastAsia"/>
        </w:rPr>
        <w:t>1</w:t>
      </w:r>
      <w:r w:rsidRPr="00010B0D">
        <w:rPr>
          <w:rFonts w:hint="eastAsia"/>
        </w:rPr>
        <w:t>号から第</w:t>
      </w:r>
      <w:r w:rsidR="00E553D8" w:rsidRPr="00010B0D">
        <w:rPr>
          <w:rFonts w:hint="eastAsia"/>
        </w:rPr>
        <w:t>3</w:t>
      </w:r>
      <w:r w:rsidRPr="00010B0D">
        <w:rPr>
          <w:rFonts w:hint="eastAsia"/>
        </w:rPr>
        <w:t>号までの規定は、訪問介護計画の変更について準用する。</w:t>
      </w:r>
    </w:p>
    <w:p w14:paraId="67AD9B1E" w14:textId="77777777" w:rsidR="00247205" w:rsidRPr="00010B0D" w:rsidRDefault="00247205" w:rsidP="00247205">
      <w:pPr>
        <w:ind w:leftChars="200" w:left="624" w:hangingChars="100" w:hanging="208"/>
        <w:rPr>
          <w:rFonts w:ascii="ＭＳ 明朝" w:hAnsi="ＭＳ 明朝"/>
        </w:rPr>
      </w:pPr>
      <w:r w:rsidRPr="00010B0D">
        <w:rPr>
          <w:rFonts w:hint="eastAsia"/>
        </w:rPr>
        <w:t xml:space="preserve">７　</w:t>
      </w:r>
      <w:r w:rsidRPr="00010B0D">
        <w:rPr>
          <w:rFonts w:hint="eastAsia"/>
          <w:szCs w:val="18"/>
        </w:rPr>
        <w:t>サービスを提供した場合の利用料の額は、厚生労働大臣が定める基準（介護報酬公示上の額）によるものとし、当該サービスが法定代理受領サービスに該当する場合は介護報酬告示上の額に各利用者の介護保険負担割合証に記載された負担割合を乗じた額とし、法定代理受領サービスに該当しない場合には介護報酬告示上の額とする。</w:t>
      </w:r>
    </w:p>
    <w:p w14:paraId="0A24BC32" w14:textId="77777777" w:rsidR="00934619" w:rsidRPr="00010B0D" w:rsidRDefault="00934619" w:rsidP="00CC68C9">
      <w:pPr>
        <w:ind w:left="622" w:hangingChars="299" w:hanging="622"/>
      </w:pPr>
      <w:r w:rsidRPr="00010B0D">
        <w:rPr>
          <w:rFonts w:hint="eastAsia"/>
        </w:rPr>
        <w:t xml:space="preserve">　　８　当事業所は、前項の支払を受ける額のほか、次の号に掲げる支払を利用者から受けることが出来る。</w:t>
      </w:r>
    </w:p>
    <w:p w14:paraId="3E548C07" w14:textId="77777777" w:rsidR="00934619" w:rsidRPr="00010B0D" w:rsidRDefault="001B216B" w:rsidP="00A2031C">
      <w:pPr>
        <w:ind w:leftChars="300" w:left="624" w:firstLineChars="100" w:firstLine="208"/>
      </w:pPr>
      <w:r w:rsidRPr="00010B0D">
        <w:rPr>
          <w:rFonts w:hint="eastAsia"/>
        </w:rPr>
        <w:t>前条の通常の事業実施地域を超えて行なう指定訪問介護に要した交通費は、その実費を徴収する。なお、自動車を使用した場合は、次の額を徴収する。</w:t>
      </w:r>
    </w:p>
    <w:p w14:paraId="4C8CB56B" w14:textId="77777777" w:rsidR="001B216B" w:rsidRPr="00010B0D" w:rsidRDefault="001B216B" w:rsidP="00CC68C9">
      <w:pPr>
        <w:ind w:left="622" w:hangingChars="299" w:hanging="622"/>
      </w:pPr>
      <w:r w:rsidRPr="00010B0D">
        <w:rPr>
          <w:rFonts w:hint="eastAsia"/>
        </w:rPr>
        <w:t xml:space="preserve">　　　　</w:t>
      </w:r>
      <w:r w:rsidR="002871CC" w:rsidRPr="00010B0D">
        <w:rPr>
          <w:rFonts w:hint="eastAsia"/>
        </w:rPr>
        <w:t xml:space="preserve"> </w:t>
      </w:r>
      <w:r w:rsidR="004E1CC5" w:rsidRPr="00010B0D">
        <w:rPr>
          <w:rFonts w:hint="eastAsia"/>
        </w:rPr>
        <w:t xml:space="preserve"> </w:t>
      </w:r>
      <w:r w:rsidR="00414A4B" w:rsidRPr="00010B0D">
        <w:rPr>
          <w:rFonts w:hint="eastAsia"/>
        </w:rPr>
        <w:t>実施地域を超える地点より</w:t>
      </w:r>
      <w:r w:rsidRPr="00010B0D">
        <w:rPr>
          <w:rFonts w:hint="eastAsia"/>
        </w:rPr>
        <w:t>１ｋｍあたり往復</w:t>
      </w:r>
      <w:r w:rsidR="00875350" w:rsidRPr="00010B0D">
        <w:rPr>
          <w:rFonts w:hint="eastAsia"/>
        </w:rPr>
        <w:t>3</w:t>
      </w:r>
      <w:r w:rsidRPr="00010B0D">
        <w:rPr>
          <w:rFonts w:hint="eastAsia"/>
        </w:rPr>
        <w:t>0</w:t>
      </w:r>
      <w:r w:rsidRPr="00010B0D">
        <w:rPr>
          <w:rFonts w:hint="eastAsia"/>
        </w:rPr>
        <w:t>円</w:t>
      </w:r>
    </w:p>
    <w:p w14:paraId="4D18B1A5" w14:textId="77777777" w:rsidR="001B216B" w:rsidRPr="00010B0D" w:rsidRDefault="001B216B" w:rsidP="00A2031C">
      <w:pPr>
        <w:ind w:left="619" w:hangingChars="298" w:hanging="619"/>
      </w:pPr>
      <w:r w:rsidRPr="00010B0D">
        <w:rPr>
          <w:rFonts w:hint="eastAsia"/>
        </w:rPr>
        <w:t xml:space="preserve">　　９　前項の費用の支払を受ける場合には、利用者又はその家族に対して事前に文書で説明した上で、支払に同意する旨の文書に署名（記名押印）を受けることとする。</w:t>
      </w:r>
    </w:p>
    <w:p w14:paraId="4763F6BC" w14:textId="77777777" w:rsidR="001B216B" w:rsidRPr="00010B0D" w:rsidRDefault="00875350" w:rsidP="00EB3972">
      <w:pPr>
        <w:ind w:leftChars="200" w:left="624" w:hangingChars="100" w:hanging="208"/>
      </w:pPr>
      <w:r w:rsidRPr="00010B0D">
        <w:rPr>
          <w:rFonts w:hint="eastAsia"/>
        </w:rPr>
        <w:t xml:space="preserve">10  </w:t>
      </w:r>
      <w:r w:rsidR="001B216B" w:rsidRPr="00010B0D">
        <w:rPr>
          <w:rFonts w:hint="eastAsia"/>
        </w:rPr>
        <w:t>事業所は、法定代理受領サービスに該当しない指定訪問介護</w:t>
      </w:r>
      <w:r w:rsidR="00E714F5" w:rsidRPr="00010B0D">
        <w:rPr>
          <w:rFonts w:hint="eastAsia"/>
        </w:rPr>
        <w:t>・</w:t>
      </w:r>
      <w:r w:rsidR="00202A11" w:rsidRPr="00010B0D">
        <w:rPr>
          <w:rFonts w:hint="eastAsia"/>
          <w:kern w:val="0"/>
        </w:rPr>
        <w:t>第</w:t>
      </w:r>
      <w:r w:rsidR="00202A11" w:rsidRPr="00010B0D">
        <w:rPr>
          <w:kern w:val="0"/>
        </w:rPr>
        <w:t>1</w:t>
      </w:r>
      <w:r w:rsidR="00202A11" w:rsidRPr="00010B0D">
        <w:rPr>
          <w:rFonts w:hint="eastAsia"/>
          <w:kern w:val="0"/>
        </w:rPr>
        <w:t>号訪問事業</w:t>
      </w:r>
      <w:r w:rsidR="001B216B" w:rsidRPr="00010B0D">
        <w:rPr>
          <w:rFonts w:hint="eastAsia"/>
        </w:rPr>
        <w:t>に係</w:t>
      </w:r>
      <w:r w:rsidRPr="00010B0D">
        <w:rPr>
          <w:rFonts w:hint="eastAsia"/>
        </w:rPr>
        <w:t>る</w:t>
      </w:r>
      <w:r w:rsidR="001B216B" w:rsidRPr="00010B0D">
        <w:rPr>
          <w:rFonts w:hint="eastAsia"/>
        </w:rPr>
        <w:t>利用料の支払を受けた場合は、提供した指定訪問介護の内容、費用の額その他必要と認められる事項を記載したサービス提供証明書を利用者に対して交付することとする。</w:t>
      </w:r>
    </w:p>
    <w:p w14:paraId="60FD646F" w14:textId="77777777" w:rsidR="00E714F5" w:rsidRPr="00010B0D" w:rsidRDefault="00E714F5" w:rsidP="00E714F5"/>
    <w:p w14:paraId="7402E3DE" w14:textId="77777777" w:rsidR="00B830C7" w:rsidRPr="00010B0D" w:rsidRDefault="00CC19DA" w:rsidP="00533A30">
      <w:r w:rsidRPr="00010B0D">
        <w:rPr>
          <w:rFonts w:hint="eastAsia"/>
        </w:rPr>
        <w:lastRenderedPageBreak/>
        <w:t xml:space="preserve">　（</w:t>
      </w:r>
      <w:r w:rsidR="001B216B" w:rsidRPr="00010B0D">
        <w:rPr>
          <w:rFonts w:hint="eastAsia"/>
        </w:rPr>
        <w:t>同居家族に対するサービス提供の禁止</w:t>
      </w:r>
      <w:r w:rsidRPr="00010B0D">
        <w:rPr>
          <w:rFonts w:hint="eastAsia"/>
        </w:rPr>
        <w:t>）</w:t>
      </w:r>
    </w:p>
    <w:p w14:paraId="2DECAAEB" w14:textId="77777777" w:rsidR="00B830C7" w:rsidRPr="00010B0D" w:rsidRDefault="00CC19DA" w:rsidP="00CC68C9">
      <w:pPr>
        <w:ind w:left="622" w:hangingChars="299" w:hanging="622"/>
      </w:pPr>
      <w:r w:rsidRPr="00010B0D">
        <w:rPr>
          <w:rFonts w:hint="eastAsia"/>
        </w:rPr>
        <w:t xml:space="preserve">第８条　</w:t>
      </w:r>
      <w:r w:rsidR="00691130" w:rsidRPr="00010B0D">
        <w:rPr>
          <w:rFonts w:hint="eastAsia"/>
        </w:rPr>
        <w:t>訪問介護員等は、その同居家族である利用者に対する指定訪問介護</w:t>
      </w:r>
      <w:r w:rsidR="00E714F5" w:rsidRPr="00010B0D">
        <w:rPr>
          <w:rFonts w:hint="eastAsia"/>
        </w:rPr>
        <w:t>・</w:t>
      </w:r>
      <w:r w:rsidR="00202A11" w:rsidRPr="00010B0D">
        <w:rPr>
          <w:rFonts w:hint="eastAsia"/>
          <w:kern w:val="0"/>
        </w:rPr>
        <w:t>第</w:t>
      </w:r>
      <w:r w:rsidR="00202A11" w:rsidRPr="00010B0D">
        <w:rPr>
          <w:kern w:val="0"/>
        </w:rPr>
        <w:t>1</w:t>
      </w:r>
      <w:r w:rsidR="00202A11" w:rsidRPr="00010B0D">
        <w:rPr>
          <w:rFonts w:hint="eastAsia"/>
          <w:kern w:val="0"/>
        </w:rPr>
        <w:t>号訪問事業</w:t>
      </w:r>
      <w:r w:rsidR="00691130" w:rsidRPr="00010B0D">
        <w:rPr>
          <w:rFonts w:hint="eastAsia"/>
        </w:rPr>
        <w:t>の提供は行なわない。</w:t>
      </w:r>
    </w:p>
    <w:p w14:paraId="6B65C92B" w14:textId="77777777" w:rsidR="00B830C7" w:rsidRPr="00010B0D" w:rsidRDefault="00B830C7" w:rsidP="00533A30"/>
    <w:p w14:paraId="3AE3619F" w14:textId="77777777" w:rsidR="00B830C7" w:rsidRPr="00010B0D" w:rsidRDefault="00CC19DA" w:rsidP="00533A30">
      <w:r w:rsidRPr="00010B0D">
        <w:rPr>
          <w:rFonts w:hint="eastAsia"/>
        </w:rPr>
        <w:t xml:space="preserve">　（緊急時等における対応方法）</w:t>
      </w:r>
    </w:p>
    <w:p w14:paraId="4024D2EC" w14:textId="77777777" w:rsidR="00B830C7" w:rsidRPr="00010B0D" w:rsidRDefault="00691130" w:rsidP="00691130">
      <w:pPr>
        <w:numPr>
          <w:ilvl w:val="0"/>
          <w:numId w:val="7"/>
        </w:numPr>
      </w:pPr>
      <w:r w:rsidRPr="00010B0D">
        <w:rPr>
          <w:rFonts w:hint="eastAsia"/>
        </w:rPr>
        <w:t xml:space="preserve">　訪問介護員等</w:t>
      </w:r>
      <w:r w:rsidR="00CC19DA" w:rsidRPr="00010B0D">
        <w:rPr>
          <w:rFonts w:hint="eastAsia"/>
        </w:rPr>
        <w:t>は、</w:t>
      </w:r>
      <w:r w:rsidRPr="00010B0D">
        <w:rPr>
          <w:rFonts w:hint="eastAsia"/>
        </w:rPr>
        <w:t>訪問介護を実施中に</w:t>
      </w:r>
      <w:r w:rsidR="00CC19DA" w:rsidRPr="00010B0D">
        <w:rPr>
          <w:rFonts w:hint="eastAsia"/>
        </w:rPr>
        <w:t>利用者に病状の急変</w:t>
      </w:r>
      <w:r w:rsidRPr="00010B0D">
        <w:rPr>
          <w:rFonts w:hint="eastAsia"/>
        </w:rPr>
        <w:t>、その</w:t>
      </w:r>
      <w:r w:rsidR="00CC19DA" w:rsidRPr="00010B0D">
        <w:rPr>
          <w:rFonts w:hint="eastAsia"/>
        </w:rPr>
        <w:t>他</w:t>
      </w:r>
      <w:r w:rsidRPr="00010B0D">
        <w:rPr>
          <w:rFonts w:hint="eastAsia"/>
        </w:rPr>
        <w:t>緊急事態が生じたときは、</w:t>
      </w:r>
      <w:r w:rsidR="00CC19DA" w:rsidRPr="00010B0D">
        <w:rPr>
          <w:rFonts w:hint="eastAsia"/>
        </w:rPr>
        <w:t>速やかに主治医</w:t>
      </w:r>
      <w:r w:rsidRPr="00010B0D">
        <w:rPr>
          <w:rFonts w:hint="eastAsia"/>
        </w:rPr>
        <w:t>に連絡する等の措置を講ずるとともに、管理者に報告しなければならない。</w:t>
      </w:r>
    </w:p>
    <w:p w14:paraId="5FBC907C" w14:textId="77777777" w:rsidR="00691130" w:rsidRPr="00010B0D" w:rsidRDefault="00691130" w:rsidP="00CC68C9">
      <w:pPr>
        <w:ind w:left="719" w:hangingChars="346" w:hanging="719"/>
      </w:pPr>
      <w:r w:rsidRPr="00010B0D">
        <w:rPr>
          <w:rFonts w:hint="eastAsia"/>
        </w:rPr>
        <w:t xml:space="preserve">　　</w:t>
      </w:r>
      <w:r w:rsidRPr="00010B0D">
        <w:rPr>
          <w:rFonts w:hint="eastAsia"/>
        </w:rPr>
        <w:t xml:space="preserve"> </w:t>
      </w:r>
      <w:r w:rsidRPr="00010B0D">
        <w:rPr>
          <w:rFonts w:hint="eastAsia"/>
        </w:rPr>
        <w:t>２　利用者に対する指定訪問介護</w:t>
      </w:r>
      <w:r w:rsidR="00E714F5" w:rsidRPr="00010B0D">
        <w:rPr>
          <w:rFonts w:hint="eastAsia"/>
        </w:rPr>
        <w:t>・</w:t>
      </w:r>
      <w:r w:rsidR="00202A11" w:rsidRPr="00010B0D">
        <w:rPr>
          <w:rFonts w:hint="eastAsia"/>
          <w:kern w:val="0"/>
        </w:rPr>
        <w:t>第</w:t>
      </w:r>
      <w:r w:rsidR="00202A11" w:rsidRPr="00010B0D">
        <w:rPr>
          <w:kern w:val="0"/>
        </w:rPr>
        <w:t>1</w:t>
      </w:r>
      <w:r w:rsidR="00202A11" w:rsidRPr="00010B0D">
        <w:rPr>
          <w:rFonts w:hint="eastAsia"/>
          <w:kern w:val="0"/>
        </w:rPr>
        <w:t>号訪問事業</w:t>
      </w:r>
      <w:r w:rsidRPr="00010B0D">
        <w:rPr>
          <w:rFonts w:hint="eastAsia"/>
        </w:rPr>
        <w:t>の提供により事故が発生した場合は、市町村、当該利用者の家族</w:t>
      </w:r>
      <w:r w:rsidR="00D636E7" w:rsidRPr="00010B0D">
        <w:rPr>
          <w:rFonts w:hint="eastAsia"/>
        </w:rPr>
        <w:t>、当該利用者に係る居宅介護支援事業者等に連絡を行なうとともに、必要な措置を講じることとする。</w:t>
      </w:r>
    </w:p>
    <w:p w14:paraId="5FFFBC56" w14:textId="77777777" w:rsidR="00D636E7" w:rsidRPr="00010B0D" w:rsidRDefault="00D636E7" w:rsidP="00CC68C9">
      <w:pPr>
        <w:ind w:left="719" w:hangingChars="346" w:hanging="719"/>
      </w:pPr>
      <w:r w:rsidRPr="00010B0D">
        <w:rPr>
          <w:rFonts w:hint="eastAsia"/>
        </w:rPr>
        <w:t xml:space="preserve">　　</w:t>
      </w:r>
      <w:r w:rsidRPr="00010B0D">
        <w:rPr>
          <w:rFonts w:hint="eastAsia"/>
        </w:rPr>
        <w:t xml:space="preserve"> </w:t>
      </w:r>
      <w:r w:rsidRPr="00010B0D">
        <w:rPr>
          <w:rFonts w:hint="eastAsia"/>
        </w:rPr>
        <w:t>３　利用者に対するサービスの提供により、賠償すべき事故が発生した場合は、損害賠償を速やかに行なうものとする。</w:t>
      </w:r>
    </w:p>
    <w:p w14:paraId="70E92088" w14:textId="77777777" w:rsidR="00CC19DA" w:rsidRPr="00010B0D" w:rsidRDefault="00CC19DA" w:rsidP="00533A30"/>
    <w:p w14:paraId="17ED8B4A" w14:textId="77777777" w:rsidR="001E47B1" w:rsidRPr="00681DF6" w:rsidRDefault="001E47B1" w:rsidP="001E47B1">
      <w:pPr>
        <w:rPr>
          <w:rFonts w:ascii="ＭＳ Ｐ明朝" w:eastAsia="ＭＳ Ｐ明朝" w:hAnsi="ＭＳ Ｐ明朝"/>
          <w:szCs w:val="18"/>
        </w:rPr>
      </w:pPr>
      <w:r w:rsidRPr="00681DF6">
        <w:rPr>
          <w:rFonts w:hint="eastAsia"/>
        </w:rPr>
        <w:t xml:space="preserve">　</w:t>
      </w:r>
      <w:r w:rsidRPr="00681DF6">
        <w:rPr>
          <w:rFonts w:ascii="ＭＳ Ｐ明朝" w:eastAsia="ＭＳ Ｐ明朝" w:hAnsi="ＭＳ Ｐ明朝" w:hint="eastAsia"/>
          <w:szCs w:val="18"/>
        </w:rPr>
        <w:t>（勤務体制の確保等）</w:t>
      </w:r>
    </w:p>
    <w:p w14:paraId="0F05508E" w14:textId="74657C07" w:rsidR="001E47B1" w:rsidRPr="00681DF6" w:rsidRDefault="001E47B1" w:rsidP="001E47B1">
      <w:pPr>
        <w:ind w:left="831" w:hangingChars="400" w:hanging="831"/>
        <w:rPr>
          <w:rFonts w:ascii="ＭＳ Ｐ明朝" w:eastAsia="ＭＳ Ｐ明朝" w:hAnsi="ＭＳ Ｐ明朝"/>
          <w:szCs w:val="18"/>
        </w:rPr>
      </w:pPr>
      <w:r w:rsidRPr="00681DF6">
        <w:rPr>
          <w:rFonts w:ascii="ＭＳ Ｐ明朝" w:eastAsia="ＭＳ Ｐ明朝" w:hAnsi="ＭＳ Ｐ明朝" w:hint="eastAsia"/>
          <w:szCs w:val="18"/>
        </w:rPr>
        <w:t>第10条　事業所は、利用者に対して適切なサービスを提供できるよう、従業者の勤務体制を定めるものとする。</w:t>
      </w:r>
    </w:p>
    <w:p w14:paraId="59F013AD" w14:textId="77777777" w:rsidR="001E47B1" w:rsidRPr="00681DF6" w:rsidRDefault="001E47B1" w:rsidP="001E47B1">
      <w:pPr>
        <w:ind w:left="728" w:hangingChars="350" w:hanging="728"/>
        <w:rPr>
          <w:rFonts w:ascii="ＭＳ Ｐ明朝" w:eastAsia="ＭＳ Ｐ明朝" w:hAnsi="ＭＳ Ｐ明朝"/>
          <w:szCs w:val="18"/>
        </w:rPr>
      </w:pPr>
      <w:r w:rsidRPr="00681DF6">
        <w:rPr>
          <w:rFonts w:ascii="ＭＳ Ｐ明朝" w:eastAsia="ＭＳ Ｐ明朝" w:hAnsi="ＭＳ Ｐ明朝" w:hint="eastAsia"/>
          <w:szCs w:val="18"/>
        </w:rPr>
        <w:t xml:space="preserve">　　  　２　事業者は、事業所の従事者によってサービスを提供するものとする。ただし、利用者の処遇に直接影響を及ぼさない業務については、この限りでない。</w:t>
      </w:r>
    </w:p>
    <w:p w14:paraId="6A2FC79C" w14:textId="77777777" w:rsidR="001E47B1" w:rsidRPr="00681DF6" w:rsidRDefault="001E47B1" w:rsidP="001E47B1">
      <w:pPr>
        <w:rPr>
          <w:rFonts w:ascii="ＭＳ Ｐ明朝" w:eastAsia="ＭＳ Ｐ明朝" w:hAnsi="ＭＳ Ｐ明朝"/>
          <w:szCs w:val="18"/>
        </w:rPr>
      </w:pPr>
      <w:r w:rsidRPr="00681DF6">
        <w:rPr>
          <w:rFonts w:ascii="ＭＳ Ｐ明朝" w:eastAsia="ＭＳ Ｐ明朝" w:hAnsi="ＭＳ Ｐ明朝" w:hint="eastAsia"/>
          <w:szCs w:val="18"/>
        </w:rPr>
        <w:t xml:space="preserve">　 </w:t>
      </w:r>
      <w:r w:rsidRPr="00681DF6">
        <w:rPr>
          <w:rFonts w:ascii="ＭＳ Ｐ明朝" w:eastAsia="ＭＳ Ｐ明朝" w:hAnsi="ＭＳ Ｐ明朝"/>
          <w:szCs w:val="18"/>
        </w:rPr>
        <w:t xml:space="preserve">    </w:t>
      </w:r>
      <w:r w:rsidRPr="00681DF6">
        <w:rPr>
          <w:rFonts w:ascii="ＭＳ Ｐ明朝" w:eastAsia="ＭＳ Ｐ明朝" w:hAnsi="ＭＳ Ｐ明朝" w:hint="eastAsia"/>
          <w:szCs w:val="18"/>
        </w:rPr>
        <w:t>３　従業者の資質向上のための研修の機会を次のとおり設ける。</w:t>
      </w:r>
    </w:p>
    <w:p w14:paraId="46099DDD" w14:textId="77777777" w:rsidR="001E47B1" w:rsidRPr="00681DF6" w:rsidRDefault="001E47B1" w:rsidP="001E47B1">
      <w:pPr>
        <w:rPr>
          <w:rFonts w:ascii="ＭＳ Ｐ明朝" w:eastAsia="ＭＳ Ｐ明朝" w:hAnsi="ＭＳ Ｐ明朝"/>
          <w:szCs w:val="18"/>
        </w:rPr>
      </w:pPr>
      <w:r w:rsidRPr="00681DF6">
        <w:rPr>
          <w:rFonts w:ascii="ＭＳ Ｐ明朝" w:eastAsia="ＭＳ Ｐ明朝" w:hAnsi="ＭＳ Ｐ明朝" w:hint="eastAsia"/>
          <w:szCs w:val="18"/>
        </w:rPr>
        <w:t xml:space="preserve">　　 </w:t>
      </w:r>
      <w:r w:rsidRPr="00681DF6">
        <w:rPr>
          <w:rFonts w:ascii="ＭＳ Ｐ明朝" w:eastAsia="ＭＳ Ｐ明朝" w:hAnsi="ＭＳ Ｐ明朝"/>
          <w:szCs w:val="18"/>
        </w:rPr>
        <w:t xml:space="preserve"> </w:t>
      </w:r>
      <w:r w:rsidRPr="00681DF6">
        <w:rPr>
          <w:rFonts w:ascii="ＭＳ Ｐ明朝" w:eastAsia="ＭＳ Ｐ明朝" w:hAnsi="ＭＳ Ｐ明朝" w:hint="eastAsia"/>
          <w:szCs w:val="18"/>
        </w:rPr>
        <w:t xml:space="preserve"> 　(1)  採用時研修　　採用後３ヶ月以内</w:t>
      </w:r>
    </w:p>
    <w:p w14:paraId="79F9FA3A" w14:textId="77777777" w:rsidR="001E47B1" w:rsidRPr="00681DF6" w:rsidRDefault="001E47B1" w:rsidP="001E47B1">
      <w:pPr>
        <w:rPr>
          <w:rFonts w:ascii="ＭＳ Ｐ明朝" w:eastAsia="ＭＳ Ｐ明朝" w:hAnsi="ＭＳ Ｐ明朝"/>
          <w:szCs w:val="18"/>
        </w:rPr>
      </w:pPr>
      <w:r w:rsidRPr="00681DF6">
        <w:rPr>
          <w:rFonts w:ascii="ＭＳ Ｐ明朝" w:eastAsia="ＭＳ Ｐ明朝" w:hAnsi="ＭＳ Ｐ明朝" w:hint="eastAsia"/>
          <w:szCs w:val="18"/>
        </w:rPr>
        <w:t xml:space="preserve">　　 </w:t>
      </w:r>
      <w:r w:rsidRPr="00681DF6">
        <w:rPr>
          <w:rFonts w:ascii="ＭＳ Ｐ明朝" w:eastAsia="ＭＳ Ｐ明朝" w:hAnsi="ＭＳ Ｐ明朝"/>
          <w:szCs w:val="18"/>
        </w:rPr>
        <w:t xml:space="preserve">  </w:t>
      </w:r>
      <w:r w:rsidRPr="00681DF6">
        <w:rPr>
          <w:rFonts w:ascii="ＭＳ Ｐ明朝" w:eastAsia="ＭＳ Ｐ明朝" w:hAnsi="ＭＳ Ｐ明朝" w:hint="eastAsia"/>
          <w:szCs w:val="18"/>
        </w:rPr>
        <w:t xml:space="preserve">　(2)  継続研修　　　年５回以上</w:t>
      </w:r>
    </w:p>
    <w:p w14:paraId="06018633" w14:textId="77777777" w:rsidR="001E47B1" w:rsidRPr="00681DF6" w:rsidRDefault="001E47B1" w:rsidP="001E47B1">
      <w:pPr>
        <w:ind w:left="825" w:hangingChars="397" w:hanging="825"/>
        <w:rPr>
          <w:rFonts w:ascii="ＭＳ Ｐ明朝" w:eastAsia="ＭＳ Ｐ明朝" w:hAnsi="ＭＳ Ｐ明朝"/>
          <w:szCs w:val="18"/>
        </w:rPr>
      </w:pPr>
      <w:r w:rsidRPr="00681DF6">
        <w:rPr>
          <w:rFonts w:ascii="ＭＳ Ｐ明朝" w:eastAsia="ＭＳ Ｐ明朝" w:hAnsi="ＭＳ Ｐ明朝" w:hint="eastAsia"/>
          <w:szCs w:val="18"/>
        </w:rPr>
        <w:t xml:space="preserve">　　</w:t>
      </w:r>
      <w:r w:rsidRPr="00681DF6">
        <w:rPr>
          <w:rFonts w:ascii="ＭＳ Ｐ明朝" w:eastAsia="ＭＳ Ｐ明朝" w:hAnsi="ＭＳ Ｐ明朝"/>
          <w:szCs w:val="18"/>
        </w:rPr>
        <w:t xml:space="preserve"> </w:t>
      </w:r>
      <w:r w:rsidRPr="00681DF6">
        <w:rPr>
          <w:rFonts w:ascii="ＭＳ Ｐ明朝" w:eastAsia="ＭＳ Ｐ明朝" w:hAnsi="ＭＳ Ｐ明朝" w:hint="eastAsia"/>
          <w:szCs w:val="18"/>
        </w:rPr>
        <w:t xml:space="preserve">　　４　事業所は、適切な指定訪問介護事業・第</w:t>
      </w:r>
      <w:r w:rsidRPr="00681DF6">
        <w:rPr>
          <w:rFonts w:ascii="ＭＳ Ｐ明朝" w:eastAsia="ＭＳ Ｐ明朝" w:hAnsi="ＭＳ Ｐ明朝"/>
          <w:szCs w:val="18"/>
        </w:rPr>
        <w:t>1号</w:t>
      </w:r>
      <w:r w:rsidRPr="00681DF6">
        <w:rPr>
          <w:rFonts w:ascii="ＭＳ Ｐ明朝" w:eastAsia="ＭＳ Ｐ明朝" w:hAnsi="ＭＳ Ｐ明朝" w:hint="eastAsia"/>
          <w:szCs w:val="18"/>
        </w:rPr>
        <w:t>訪問事業所の提供を確保する観点から、職場において行われる性的な言動又は優越的な関係を背景とした言動であって業務上必要かつ相当な範囲を越えたものにより従業者の就業環境が害されることを防止するための方針の明確化等の必要な措置を講じるものとする。</w:t>
      </w:r>
    </w:p>
    <w:p w14:paraId="03860136" w14:textId="77777777" w:rsidR="001E47B1" w:rsidRPr="00681DF6" w:rsidRDefault="001E47B1" w:rsidP="001E47B1">
      <w:pPr>
        <w:ind w:left="825" w:hangingChars="397" w:hanging="825"/>
        <w:rPr>
          <w:rFonts w:ascii="ＭＳ Ｐ明朝" w:eastAsia="ＭＳ Ｐ明朝" w:hAnsi="ＭＳ Ｐ明朝"/>
          <w:szCs w:val="18"/>
        </w:rPr>
      </w:pPr>
    </w:p>
    <w:p w14:paraId="46E92E50" w14:textId="0F6E2E28" w:rsidR="001E47B1" w:rsidRPr="00681DF6" w:rsidRDefault="001E47B1" w:rsidP="001E47B1">
      <w:pPr>
        <w:ind w:firstLineChars="100" w:firstLine="208"/>
        <w:rPr>
          <w:rFonts w:ascii="ＭＳ Ｐ明朝" w:eastAsia="ＭＳ Ｐ明朝" w:hAnsi="ＭＳ Ｐ明朝"/>
          <w:szCs w:val="18"/>
        </w:rPr>
      </w:pPr>
      <w:r w:rsidRPr="00681DF6">
        <w:rPr>
          <w:rFonts w:ascii="ＭＳ Ｐ明朝" w:eastAsia="ＭＳ Ｐ明朝" w:hAnsi="ＭＳ Ｐ明朝" w:hint="eastAsia"/>
          <w:szCs w:val="18"/>
        </w:rPr>
        <w:t>（衛生管理等）</w:t>
      </w:r>
    </w:p>
    <w:p w14:paraId="7AA287A7" w14:textId="3E70FB87" w:rsidR="001E47B1" w:rsidRPr="00681DF6" w:rsidRDefault="001E47B1" w:rsidP="001E47B1">
      <w:pPr>
        <w:ind w:left="717" w:hangingChars="345" w:hanging="717"/>
        <w:rPr>
          <w:rFonts w:ascii="ＭＳ Ｐ明朝" w:eastAsia="ＭＳ Ｐ明朝" w:hAnsi="ＭＳ Ｐ明朝"/>
          <w:szCs w:val="18"/>
        </w:rPr>
      </w:pPr>
      <w:r w:rsidRPr="00681DF6">
        <w:rPr>
          <w:rFonts w:ascii="ＭＳ Ｐ明朝" w:eastAsia="ＭＳ Ｐ明朝" w:hAnsi="ＭＳ Ｐ明朝" w:hint="eastAsia"/>
          <w:szCs w:val="18"/>
        </w:rPr>
        <w:t>第11条　事業所は、設備等の衛生管理に努め、又は衛生上必要な措置を講じると共に、医薬品・医療用具の管理を適正に行なう。</w:t>
      </w:r>
    </w:p>
    <w:p w14:paraId="483B14A4" w14:textId="77777777" w:rsidR="001E47B1" w:rsidRPr="00681DF6" w:rsidRDefault="001E47B1" w:rsidP="001E47B1">
      <w:pPr>
        <w:ind w:left="728" w:hangingChars="350" w:hanging="728"/>
        <w:rPr>
          <w:rFonts w:ascii="ＭＳ Ｐ明朝" w:eastAsia="ＭＳ Ｐ明朝" w:hAnsi="ＭＳ Ｐ明朝"/>
          <w:szCs w:val="18"/>
        </w:rPr>
      </w:pPr>
      <w:r w:rsidRPr="00681DF6">
        <w:rPr>
          <w:rFonts w:ascii="ＭＳ Ｐ明朝" w:eastAsia="ＭＳ Ｐ明朝" w:hAnsi="ＭＳ Ｐ明朝" w:hint="eastAsia"/>
          <w:szCs w:val="18"/>
        </w:rPr>
        <w:t xml:space="preserve">　　　　</w:t>
      </w:r>
      <w:r w:rsidRPr="00681DF6">
        <w:rPr>
          <w:rFonts w:ascii="ＭＳ Ｐ明朝" w:eastAsia="ＭＳ Ｐ明朝" w:hAnsi="ＭＳ Ｐ明朝"/>
          <w:szCs w:val="18"/>
        </w:rPr>
        <w:t xml:space="preserve"> </w:t>
      </w:r>
      <w:r w:rsidRPr="00681DF6">
        <w:rPr>
          <w:rFonts w:ascii="ＭＳ Ｐ明朝" w:eastAsia="ＭＳ Ｐ明朝" w:hAnsi="ＭＳ Ｐ明朝" w:hint="eastAsia"/>
          <w:szCs w:val="18"/>
        </w:rPr>
        <w:t>２　事業所は、事業所において感染症が発生し、又まん延しないように、次の各号に掲げる措置を講じるものとする。</w:t>
      </w:r>
    </w:p>
    <w:p w14:paraId="1D93C4E7" w14:textId="77777777" w:rsidR="001E47B1" w:rsidRPr="00681DF6" w:rsidRDefault="001E47B1" w:rsidP="001E47B1">
      <w:pPr>
        <w:ind w:leftChars="304" w:left="944" w:hangingChars="150" w:hanging="312"/>
        <w:rPr>
          <w:rFonts w:ascii="ＭＳ Ｐ明朝" w:eastAsia="ＭＳ Ｐ明朝" w:hAnsi="ＭＳ Ｐ明朝"/>
          <w:szCs w:val="18"/>
        </w:rPr>
      </w:pPr>
      <w:r w:rsidRPr="00681DF6">
        <w:rPr>
          <w:rFonts w:ascii="ＭＳ Ｐ明朝" w:eastAsia="ＭＳ Ｐ明朝" w:hAnsi="ＭＳ Ｐ明朝" w:hint="eastAsia"/>
          <w:szCs w:val="18"/>
        </w:rPr>
        <w:t>(</w:t>
      </w:r>
      <w:r w:rsidRPr="00681DF6">
        <w:rPr>
          <w:rFonts w:ascii="ＭＳ Ｐ明朝" w:eastAsia="ＭＳ Ｐ明朝" w:hAnsi="ＭＳ Ｐ明朝"/>
          <w:szCs w:val="18"/>
        </w:rPr>
        <w:t xml:space="preserve">1) </w:t>
      </w:r>
      <w:r w:rsidRPr="00681DF6">
        <w:rPr>
          <w:rFonts w:ascii="ＭＳ Ｐ明朝" w:eastAsia="ＭＳ Ｐ明朝" w:hAnsi="ＭＳ Ｐ明朝" w:hint="eastAsia"/>
          <w:szCs w:val="18"/>
        </w:rPr>
        <w:t>事業所における感染症の予防及びまん延の防止のための対策を検討する委員会（テレビ電話装置を活用して行うことができるものとする。）をおおむね6月に1回以上開催するとともに、その結果について、介護支援専門員に周知徹底を図る。</w:t>
      </w:r>
    </w:p>
    <w:p w14:paraId="48F585EB" w14:textId="77777777" w:rsidR="001E47B1" w:rsidRPr="00681DF6" w:rsidRDefault="001E47B1" w:rsidP="001E47B1">
      <w:pPr>
        <w:ind w:left="825" w:hangingChars="397" w:hanging="825"/>
        <w:rPr>
          <w:rFonts w:ascii="ＭＳ Ｐ明朝" w:eastAsia="ＭＳ Ｐ明朝" w:hAnsi="ＭＳ Ｐ明朝"/>
          <w:szCs w:val="18"/>
        </w:rPr>
      </w:pPr>
      <w:r w:rsidRPr="00681DF6">
        <w:rPr>
          <w:rFonts w:ascii="ＭＳ Ｐ明朝" w:eastAsia="ＭＳ Ｐ明朝" w:hAnsi="ＭＳ Ｐ明朝" w:hint="eastAsia"/>
          <w:szCs w:val="18"/>
        </w:rPr>
        <w:t xml:space="preserve">　　　　　（2） 事業所における感染症及びまん延の予防及びまん延防止のための指針を整備する。</w:t>
      </w:r>
    </w:p>
    <w:p w14:paraId="0E1F6476" w14:textId="77777777" w:rsidR="001E47B1" w:rsidRDefault="001E47B1" w:rsidP="001E47B1">
      <w:pPr>
        <w:ind w:left="825" w:hangingChars="397" w:hanging="825"/>
        <w:rPr>
          <w:rFonts w:ascii="ＭＳ Ｐ明朝" w:eastAsia="ＭＳ Ｐ明朝" w:hAnsi="ＭＳ Ｐ明朝"/>
          <w:szCs w:val="18"/>
        </w:rPr>
      </w:pPr>
    </w:p>
    <w:p w14:paraId="7B102E65" w14:textId="77777777" w:rsidR="008F2AE6" w:rsidRDefault="008F2AE6" w:rsidP="001E47B1">
      <w:pPr>
        <w:ind w:left="825" w:hangingChars="397" w:hanging="825"/>
        <w:rPr>
          <w:rFonts w:ascii="ＭＳ Ｐ明朝" w:eastAsia="ＭＳ Ｐ明朝" w:hAnsi="ＭＳ Ｐ明朝"/>
          <w:szCs w:val="18"/>
        </w:rPr>
      </w:pPr>
    </w:p>
    <w:p w14:paraId="016BE591" w14:textId="77777777" w:rsidR="008F2AE6" w:rsidRDefault="008F2AE6" w:rsidP="001E47B1">
      <w:pPr>
        <w:ind w:left="825" w:hangingChars="397" w:hanging="825"/>
        <w:rPr>
          <w:rFonts w:ascii="ＭＳ Ｐ明朝" w:eastAsia="ＭＳ Ｐ明朝" w:hAnsi="ＭＳ Ｐ明朝"/>
          <w:szCs w:val="18"/>
        </w:rPr>
      </w:pPr>
    </w:p>
    <w:p w14:paraId="31ED2125" w14:textId="77777777" w:rsidR="008F2AE6" w:rsidRDefault="008F2AE6" w:rsidP="001E47B1">
      <w:pPr>
        <w:ind w:left="825" w:hangingChars="397" w:hanging="825"/>
        <w:rPr>
          <w:rFonts w:ascii="ＭＳ Ｐ明朝" w:eastAsia="ＭＳ Ｐ明朝" w:hAnsi="ＭＳ Ｐ明朝"/>
          <w:szCs w:val="18"/>
        </w:rPr>
      </w:pPr>
    </w:p>
    <w:p w14:paraId="1031DBAE" w14:textId="77777777" w:rsidR="008F2AE6" w:rsidRDefault="008F2AE6" w:rsidP="001E47B1">
      <w:pPr>
        <w:ind w:left="825" w:hangingChars="397" w:hanging="825"/>
        <w:rPr>
          <w:rFonts w:ascii="ＭＳ Ｐ明朝" w:eastAsia="ＭＳ Ｐ明朝" w:hAnsi="ＭＳ Ｐ明朝"/>
          <w:szCs w:val="18"/>
        </w:rPr>
      </w:pPr>
    </w:p>
    <w:p w14:paraId="24CB4EBB" w14:textId="77777777" w:rsidR="008F2AE6" w:rsidRDefault="008F2AE6" w:rsidP="001E47B1">
      <w:pPr>
        <w:ind w:left="825" w:hangingChars="397" w:hanging="825"/>
        <w:rPr>
          <w:rFonts w:ascii="ＭＳ Ｐ明朝" w:eastAsia="ＭＳ Ｐ明朝" w:hAnsi="ＭＳ Ｐ明朝"/>
          <w:szCs w:val="18"/>
        </w:rPr>
      </w:pPr>
    </w:p>
    <w:p w14:paraId="36FACE1F" w14:textId="77777777" w:rsidR="008F2AE6" w:rsidRDefault="008F2AE6" w:rsidP="001E47B1">
      <w:pPr>
        <w:ind w:left="825" w:hangingChars="397" w:hanging="825"/>
        <w:rPr>
          <w:rFonts w:ascii="ＭＳ Ｐ明朝" w:eastAsia="ＭＳ Ｐ明朝" w:hAnsi="ＭＳ Ｐ明朝"/>
          <w:szCs w:val="18"/>
        </w:rPr>
      </w:pPr>
    </w:p>
    <w:p w14:paraId="0F956023" w14:textId="77777777" w:rsidR="008F2AE6" w:rsidRPr="00681DF6" w:rsidRDefault="008F2AE6" w:rsidP="001E47B1">
      <w:pPr>
        <w:ind w:left="825" w:hangingChars="397" w:hanging="825"/>
        <w:rPr>
          <w:rFonts w:ascii="ＭＳ Ｐ明朝" w:eastAsia="ＭＳ Ｐ明朝" w:hAnsi="ＭＳ Ｐ明朝"/>
          <w:szCs w:val="18"/>
        </w:rPr>
      </w:pPr>
    </w:p>
    <w:p w14:paraId="655DBF68" w14:textId="537D3DBB" w:rsidR="001E47B1" w:rsidRPr="00681DF6" w:rsidRDefault="001E47B1" w:rsidP="001E47B1">
      <w:pPr>
        <w:ind w:leftChars="100" w:left="825" w:hangingChars="297" w:hanging="617"/>
        <w:rPr>
          <w:rFonts w:ascii="ＭＳ Ｐ明朝" w:eastAsia="ＭＳ Ｐ明朝" w:hAnsi="ＭＳ Ｐ明朝"/>
          <w:szCs w:val="18"/>
        </w:rPr>
      </w:pPr>
      <w:r w:rsidRPr="00681DF6">
        <w:rPr>
          <w:rFonts w:ascii="ＭＳ Ｐ明朝" w:eastAsia="ＭＳ Ｐ明朝" w:hAnsi="ＭＳ Ｐ明朝" w:hint="eastAsia"/>
          <w:szCs w:val="18"/>
        </w:rPr>
        <w:lastRenderedPageBreak/>
        <w:t xml:space="preserve">（業務継続計画の策定等）　　　　　　</w:t>
      </w:r>
    </w:p>
    <w:p w14:paraId="5884EFFE" w14:textId="31B5AF59" w:rsidR="001E47B1" w:rsidRPr="00681DF6" w:rsidRDefault="001E47B1" w:rsidP="001E47B1">
      <w:pPr>
        <w:ind w:left="617" w:hangingChars="297" w:hanging="617"/>
        <w:rPr>
          <w:rFonts w:ascii="ＭＳ Ｐ明朝" w:eastAsia="ＭＳ Ｐ明朝" w:hAnsi="ＭＳ Ｐ明朝"/>
          <w:szCs w:val="18"/>
        </w:rPr>
      </w:pPr>
      <w:r w:rsidRPr="00681DF6">
        <w:rPr>
          <w:rFonts w:ascii="ＭＳ Ｐ明朝" w:eastAsia="ＭＳ Ｐ明朝" w:hAnsi="ＭＳ Ｐ明朝" w:hint="eastAsia"/>
          <w:szCs w:val="18"/>
        </w:rPr>
        <w:t>第12条　事業所は、感染症や非常災害の発生時において、利用者に対する指定訪問介護・第</w:t>
      </w:r>
      <w:r w:rsidRPr="00681DF6">
        <w:rPr>
          <w:rFonts w:ascii="ＭＳ Ｐ明朝" w:eastAsia="ＭＳ Ｐ明朝" w:hAnsi="ＭＳ Ｐ明朝"/>
          <w:szCs w:val="18"/>
        </w:rPr>
        <w:t>1号</w:t>
      </w:r>
      <w:r w:rsidRPr="00681DF6">
        <w:rPr>
          <w:rFonts w:ascii="ＭＳ Ｐ明朝" w:eastAsia="ＭＳ Ｐ明朝" w:hAnsi="ＭＳ Ｐ明朝" w:hint="eastAsia"/>
          <w:szCs w:val="18"/>
        </w:rPr>
        <w:t>訪問事業所の提供を継続的に実施するため、及び非常時の体制で早期の業務再開を図るための計画（以下、「業務継続計画」という。）を策定し、当該業務継続計画に従い必要な措置を講じるものとする。</w:t>
      </w:r>
    </w:p>
    <w:p w14:paraId="7EF7BCBC" w14:textId="77777777" w:rsidR="001E47B1" w:rsidRPr="00681DF6" w:rsidRDefault="001E47B1" w:rsidP="001E47B1">
      <w:pPr>
        <w:ind w:left="721" w:hangingChars="347" w:hanging="721"/>
        <w:rPr>
          <w:rFonts w:ascii="ＭＳ Ｐ明朝" w:eastAsia="ＭＳ Ｐ明朝" w:hAnsi="ＭＳ Ｐ明朝"/>
          <w:szCs w:val="18"/>
        </w:rPr>
      </w:pPr>
      <w:r w:rsidRPr="00681DF6">
        <w:rPr>
          <w:rFonts w:ascii="ＭＳ Ｐ明朝" w:eastAsia="ＭＳ Ｐ明朝" w:hAnsi="ＭＳ Ｐ明朝" w:hint="eastAsia"/>
          <w:szCs w:val="18"/>
        </w:rPr>
        <w:t xml:space="preserve">　　 　 2　事業所は、従業者に対し、業務継続計画について周知するとともに、必要な研修及び訓練を定期的に実施するものとする。</w:t>
      </w:r>
    </w:p>
    <w:p w14:paraId="011073DC" w14:textId="77777777" w:rsidR="001E47B1" w:rsidRPr="00681DF6" w:rsidRDefault="001E47B1" w:rsidP="001E47B1">
      <w:pPr>
        <w:ind w:left="825" w:hangingChars="397" w:hanging="825"/>
        <w:rPr>
          <w:rFonts w:ascii="ＭＳ Ｐ明朝" w:eastAsia="ＭＳ Ｐ明朝" w:hAnsi="ＭＳ Ｐ明朝"/>
          <w:szCs w:val="18"/>
        </w:rPr>
      </w:pPr>
      <w:r w:rsidRPr="00681DF6">
        <w:rPr>
          <w:rFonts w:ascii="ＭＳ Ｐ明朝" w:eastAsia="ＭＳ Ｐ明朝" w:hAnsi="ＭＳ Ｐ明朝" w:hint="eastAsia"/>
          <w:szCs w:val="18"/>
        </w:rPr>
        <w:t xml:space="preserve">　　　 　3　事業所は、定期的に業務継続計画の見直しを行い、必要に応じて業務継続計画の変更を行うものとする。</w:t>
      </w:r>
    </w:p>
    <w:p w14:paraId="6F396043" w14:textId="77777777" w:rsidR="001E47B1" w:rsidRPr="00681DF6" w:rsidRDefault="001E47B1" w:rsidP="001E47B1">
      <w:pPr>
        <w:ind w:left="825" w:hangingChars="397" w:hanging="825"/>
        <w:rPr>
          <w:rFonts w:ascii="ＭＳ Ｐ明朝" w:eastAsia="ＭＳ Ｐ明朝" w:hAnsi="ＭＳ Ｐ明朝"/>
          <w:szCs w:val="18"/>
        </w:rPr>
      </w:pPr>
    </w:p>
    <w:p w14:paraId="072EE407" w14:textId="77777777" w:rsidR="001E47B1" w:rsidRPr="00681DF6" w:rsidRDefault="001E47B1" w:rsidP="001E47B1">
      <w:pPr>
        <w:ind w:leftChars="100" w:left="825" w:hangingChars="297" w:hanging="617"/>
        <w:rPr>
          <w:rFonts w:ascii="ＭＳ Ｐ明朝" w:eastAsia="ＭＳ Ｐ明朝" w:hAnsi="ＭＳ Ｐ明朝"/>
          <w:szCs w:val="18"/>
        </w:rPr>
      </w:pPr>
      <w:r w:rsidRPr="00681DF6">
        <w:rPr>
          <w:rFonts w:ascii="ＭＳ Ｐ明朝" w:eastAsia="ＭＳ Ｐ明朝" w:hAnsi="ＭＳ Ｐ明朝" w:hint="eastAsia"/>
          <w:szCs w:val="18"/>
        </w:rPr>
        <w:t>（虐待防止のための措置に関する事項）</w:t>
      </w:r>
    </w:p>
    <w:p w14:paraId="2CEE9EF6" w14:textId="174182ED" w:rsidR="001E47B1" w:rsidRPr="00681DF6" w:rsidRDefault="001E47B1" w:rsidP="001E47B1">
      <w:pPr>
        <w:ind w:left="825" w:hangingChars="397" w:hanging="825"/>
        <w:rPr>
          <w:rFonts w:ascii="ＭＳ Ｐ明朝" w:eastAsia="ＭＳ Ｐ明朝" w:hAnsi="ＭＳ Ｐ明朝"/>
          <w:szCs w:val="18"/>
        </w:rPr>
      </w:pPr>
      <w:r w:rsidRPr="00681DF6">
        <w:rPr>
          <w:rFonts w:ascii="ＭＳ Ｐ明朝" w:eastAsia="ＭＳ Ｐ明朝" w:hAnsi="ＭＳ Ｐ明朝" w:hint="eastAsia"/>
          <w:szCs w:val="18"/>
        </w:rPr>
        <w:t>第13条　事業者は、虐待の発生又はその再発を防止するため、次の各号に掲げる措置を講じなければならない。</w:t>
      </w:r>
    </w:p>
    <w:p w14:paraId="71874278" w14:textId="6D0DF2B9" w:rsidR="00300C40" w:rsidRPr="00300C40" w:rsidRDefault="001E47B1" w:rsidP="00300C40">
      <w:pPr>
        <w:pStyle w:val="aa"/>
        <w:numPr>
          <w:ilvl w:val="0"/>
          <w:numId w:val="13"/>
        </w:numPr>
        <w:ind w:leftChars="0"/>
        <w:rPr>
          <w:rFonts w:ascii="ＭＳ Ｐ明朝" w:eastAsia="ＭＳ Ｐ明朝" w:hAnsi="ＭＳ Ｐ明朝"/>
          <w:szCs w:val="18"/>
        </w:rPr>
      </w:pPr>
      <w:r w:rsidRPr="00300C40">
        <w:rPr>
          <w:rFonts w:ascii="ＭＳ Ｐ明朝" w:eastAsia="ＭＳ Ｐ明朝" w:hAnsi="ＭＳ Ｐ明朝" w:hint="eastAsia"/>
          <w:szCs w:val="18"/>
        </w:rPr>
        <w:t>当該事業所における虐待の防止のための対策を検討する委員会（テレビ電話装置等を活用して</w:t>
      </w:r>
    </w:p>
    <w:p w14:paraId="5955029B" w14:textId="42FFFC85" w:rsidR="001E47B1" w:rsidRPr="00300C40" w:rsidRDefault="001E47B1" w:rsidP="00300C40">
      <w:pPr>
        <w:pStyle w:val="aa"/>
        <w:ind w:leftChars="0" w:left="1005"/>
        <w:rPr>
          <w:rFonts w:ascii="ＭＳ Ｐ明朝" w:eastAsia="ＭＳ Ｐ明朝" w:hAnsi="ＭＳ Ｐ明朝"/>
          <w:szCs w:val="18"/>
        </w:rPr>
      </w:pPr>
      <w:r w:rsidRPr="00300C40">
        <w:rPr>
          <w:rFonts w:ascii="ＭＳ Ｐ明朝" w:eastAsia="ＭＳ Ｐ明朝" w:hAnsi="ＭＳ Ｐ明朝" w:hint="eastAsia"/>
          <w:szCs w:val="18"/>
        </w:rPr>
        <w:t>行うことができるものとする。）を定期的に開催するとともに、その結果について、当該職員に周知徹底を図ること。</w:t>
      </w:r>
    </w:p>
    <w:p w14:paraId="2D51D9D7" w14:textId="29127AD9" w:rsidR="001E47B1" w:rsidRPr="00681DF6" w:rsidRDefault="001E47B1" w:rsidP="001E47B1">
      <w:pPr>
        <w:ind w:left="825" w:hangingChars="397" w:hanging="825"/>
        <w:rPr>
          <w:rFonts w:ascii="ＭＳ Ｐ明朝" w:eastAsia="ＭＳ Ｐ明朝" w:hAnsi="ＭＳ Ｐ明朝"/>
          <w:szCs w:val="18"/>
        </w:rPr>
      </w:pPr>
      <w:r w:rsidRPr="00681DF6">
        <w:rPr>
          <w:rFonts w:ascii="ＭＳ Ｐ明朝" w:eastAsia="ＭＳ Ｐ明朝" w:hAnsi="ＭＳ Ｐ明朝" w:hint="eastAsia"/>
          <w:szCs w:val="18"/>
        </w:rPr>
        <w:t xml:space="preserve">　　　　（2）　当該事業所における虐待の防止のための指針（高齢者虐待防止マニュアル）を整備すること。</w:t>
      </w:r>
    </w:p>
    <w:p w14:paraId="381EC54D" w14:textId="2DB121B3" w:rsidR="001E47B1" w:rsidRPr="00681DF6" w:rsidRDefault="001E47B1" w:rsidP="001E47B1">
      <w:pPr>
        <w:ind w:left="825" w:hangingChars="397" w:hanging="825"/>
        <w:rPr>
          <w:rFonts w:ascii="ＭＳ Ｐ明朝" w:eastAsia="ＭＳ Ｐ明朝" w:hAnsi="ＭＳ Ｐ明朝"/>
          <w:szCs w:val="18"/>
        </w:rPr>
      </w:pPr>
      <w:r w:rsidRPr="00681DF6">
        <w:rPr>
          <w:rFonts w:ascii="ＭＳ Ｐ明朝" w:eastAsia="ＭＳ Ｐ明朝" w:hAnsi="ＭＳ Ｐ明朝" w:hint="eastAsia"/>
          <w:szCs w:val="18"/>
        </w:rPr>
        <w:t xml:space="preserve">　　　　（3）　当該事業所において、当該職員等に対し、虐待の防止のための研修を定期的に実施すること。</w:t>
      </w:r>
    </w:p>
    <w:p w14:paraId="0F83FDA8" w14:textId="2263E61B" w:rsidR="001E47B1" w:rsidRPr="00681DF6" w:rsidRDefault="001E47B1" w:rsidP="001E47B1">
      <w:pPr>
        <w:ind w:left="825" w:hangingChars="397" w:hanging="825"/>
        <w:rPr>
          <w:rFonts w:ascii="ＭＳ Ｐ明朝" w:eastAsia="ＭＳ Ｐ明朝" w:hAnsi="ＭＳ Ｐ明朝"/>
          <w:szCs w:val="18"/>
        </w:rPr>
      </w:pPr>
      <w:r w:rsidRPr="00681DF6">
        <w:rPr>
          <w:rFonts w:ascii="ＭＳ Ｐ明朝" w:eastAsia="ＭＳ Ｐ明朝" w:hAnsi="ＭＳ Ｐ明朝" w:hint="eastAsia"/>
          <w:szCs w:val="18"/>
        </w:rPr>
        <w:t xml:space="preserve">　　　 （4）　前（3）号に掲げる措置を適切に実施するための担当者（主任）を置くこととする。</w:t>
      </w:r>
    </w:p>
    <w:p w14:paraId="115EE75E" w14:textId="77777777" w:rsidR="00CC19DA" w:rsidRPr="00681DF6" w:rsidRDefault="00CC19DA" w:rsidP="00533A30"/>
    <w:p w14:paraId="00DEC304" w14:textId="77777777" w:rsidR="00CC19DA" w:rsidRPr="00681DF6" w:rsidRDefault="00565481" w:rsidP="00533A30">
      <w:r w:rsidRPr="00681DF6">
        <w:rPr>
          <w:rFonts w:hint="eastAsia"/>
        </w:rPr>
        <w:t xml:space="preserve">　（</w:t>
      </w:r>
      <w:r w:rsidR="005D187E" w:rsidRPr="00681DF6">
        <w:rPr>
          <w:rFonts w:hint="eastAsia"/>
        </w:rPr>
        <w:t>秘密保持</w:t>
      </w:r>
      <w:r w:rsidRPr="00681DF6">
        <w:rPr>
          <w:rFonts w:hint="eastAsia"/>
        </w:rPr>
        <w:t>）</w:t>
      </w:r>
    </w:p>
    <w:p w14:paraId="7CEC16F6" w14:textId="35760852" w:rsidR="00565481" w:rsidRPr="00681DF6" w:rsidRDefault="00EE0F00" w:rsidP="00CC68C9">
      <w:pPr>
        <w:ind w:left="827" w:hangingChars="398" w:hanging="827"/>
      </w:pPr>
      <w:r w:rsidRPr="00681DF6">
        <w:rPr>
          <w:rFonts w:hint="eastAsia"/>
        </w:rPr>
        <w:t>第</w:t>
      </w:r>
      <w:r w:rsidR="005D187E" w:rsidRPr="00681DF6">
        <w:rPr>
          <w:rFonts w:hint="eastAsia"/>
        </w:rPr>
        <w:t>1</w:t>
      </w:r>
      <w:r w:rsidR="001E47B1" w:rsidRPr="00681DF6">
        <w:rPr>
          <w:rFonts w:hint="eastAsia"/>
        </w:rPr>
        <w:t>4</w:t>
      </w:r>
      <w:r w:rsidRPr="00681DF6">
        <w:rPr>
          <w:rFonts w:hint="eastAsia"/>
        </w:rPr>
        <w:t xml:space="preserve">条　</w:t>
      </w:r>
      <w:r w:rsidR="005D187E" w:rsidRPr="00681DF6">
        <w:rPr>
          <w:rFonts w:hint="eastAsia"/>
        </w:rPr>
        <w:t>職員は、業務上知り得た利用者又はその家族の秘密を他に漏らしてはならない。</w:t>
      </w:r>
    </w:p>
    <w:p w14:paraId="0839E983" w14:textId="77777777" w:rsidR="00367615" w:rsidRPr="00681DF6" w:rsidRDefault="000948C7" w:rsidP="00A2031C">
      <w:pPr>
        <w:ind w:left="723" w:hangingChars="348" w:hanging="723"/>
      </w:pPr>
      <w:r w:rsidRPr="00681DF6">
        <w:rPr>
          <w:rFonts w:hint="eastAsia"/>
        </w:rPr>
        <w:t xml:space="preserve">　　</w:t>
      </w:r>
      <w:r w:rsidRPr="00681DF6">
        <w:rPr>
          <w:rFonts w:hint="eastAsia"/>
        </w:rPr>
        <w:t xml:space="preserve"> </w:t>
      </w:r>
      <w:r w:rsidRPr="00681DF6">
        <w:rPr>
          <w:rFonts w:hint="eastAsia"/>
        </w:rPr>
        <w:t xml:space="preserve">２　</w:t>
      </w:r>
      <w:r w:rsidR="005D187E" w:rsidRPr="00681DF6">
        <w:rPr>
          <w:rFonts w:hint="eastAsia"/>
        </w:rPr>
        <w:t>職員であっつた者に、業務上知り得た利用者又は</w:t>
      </w:r>
      <w:r w:rsidR="00D82974" w:rsidRPr="00681DF6">
        <w:rPr>
          <w:rFonts w:hint="eastAsia"/>
        </w:rPr>
        <w:t>家族の秘密を保持させるため、職員</w:t>
      </w:r>
      <w:r w:rsidR="00196D88" w:rsidRPr="00681DF6">
        <w:rPr>
          <w:rFonts w:hint="eastAsia"/>
        </w:rPr>
        <w:t>で</w:t>
      </w:r>
      <w:r w:rsidR="00D82974" w:rsidRPr="00681DF6">
        <w:rPr>
          <w:rFonts w:hint="eastAsia"/>
        </w:rPr>
        <w:t>なくなった</w:t>
      </w:r>
      <w:r w:rsidR="00367615" w:rsidRPr="00681DF6">
        <w:rPr>
          <w:rFonts w:hint="eastAsia"/>
        </w:rPr>
        <w:t>後においても、これらの秘密を保持すべき旨を、職員との雇用契約の内容</w:t>
      </w:r>
      <w:r w:rsidR="003F249D" w:rsidRPr="00681DF6">
        <w:rPr>
          <w:rFonts w:hint="eastAsia"/>
        </w:rPr>
        <w:t>とす</w:t>
      </w:r>
      <w:r w:rsidR="00367615" w:rsidRPr="00681DF6">
        <w:rPr>
          <w:rFonts w:hint="eastAsia"/>
        </w:rPr>
        <w:t>る。</w:t>
      </w:r>
    </w:p>
    <w:p w14:paraId="30BFF545" w14:textId="77777777" w:rsidR="00E241D7" w:rsidRPr="00681DF6" w:rsidRDefault="00E241D7" w:rsidP="00E241D7"/>
    <w:p w14:paraId="4F313820" w14:textId="77777777" w:rsidR="00367615" w:rsidRPr="00681DF6" w:rsidRDefault="00367615" w:rsidP="00CC68C9">
      <w:pPr>
        <w:ind w:left="827" w:hangingChars="398" w:hanging="827"/>
      </w:pPr>
      <w:r w:rsidRPr="00681DF6">
        <w:rPr>
          <w:rFonts w:hint="eastAsia"/>
        </w:rPr>
        <w:t xml:space="preserve">　（会計の区分）</w:t>
      </w:r>
    </w:p>
    <w:p w14:paraId="2E42F838" w14:textId="6EF1F212" w:rsidR="00C45ACD" w:rsidRPr="00681DF6" w:rsidRDefault="00367615" w:rsidP="00CC68C9">
      <w:pPr>
        <w:ind w:left="827" w:hangingChars="398" w:hanging="827"/>
      </w:pPr>
      <w:r w:rsidRPr="00681DF6">
        <w:rPr>
          <w:rFonts w:hint="eastAsia"/>
        </w:rPr>
        <w:t>第</w:t>
      </w:r>
      <w:r w:rsidRPr="00681DF6">
        <w:rPr>
          <w:rFonts w:hint="eastAsia"/>
        </w:rPr>
        <w:t>1</w:t>
      </w:r>
      <w:r w:rsidR="00F61D21">
        <w:rPr>
          <w:rFonts w:hint="eastAsia"/>
        </w:rPr>
        <w:t>5</w:t>
      </w:r>
      <w:r w:rsidR="009C0F58" w:rsidRPr="00681DF6">
        <w:rPr>
          <w:rFonts w:hint="eastAsia"/>
        </w:rPr>
        <w:t xml:space="preserve">条　</w:t>
      </w:r>
      <w:r w:rsidRPr="00681DF6">
        <w:rPr>
          <w:rFonts w:hint="eastAsia"/>
        </w:rPr>
        <w:t>指定訪問介護事業所</w:t>
      </w:r>
      <w:r w:rsidR="00E714F5" w:rsidRPr="00681DF6">
        <w:rPr>
          <w:rFonts w:hint="eastAsia"/>
        </w:rPr>
        <w:t>・</w:t>
      </w:r>
      <w:r w:rsidR="00202A11" w:rsidRPr="00681DF6">
        <w:rPr>
          <w:rFonts w:hint="eastAsia"/>
          <w:kern w:val="0"/>
        </w:rPr>
        <w:t>第</w:t>
      </w:r>
      <w:r w:rsidR="00202A11" w:rsidRPr="00681DF6">
        <w:rPr>
          <w:kern w:val="0"/>
        </w:rPr>
        <w:t>1</w:t>
      </w:r>
      <w:r w:rsidR="00202A11" w:rsidRPr="00681DF6">
        <w:rPr>
          <w:rFonts w:hint="eastAsia"/>
          <w:kern w:val="0"/>
        </w:rPr>
        <w:t>号訪問事業等の経理区分を</w:t>
      </w:r>
      <w:r w:rsidRPr="00681DF6">
        <w:rPr>
          <w:rFonts w:hint="eastAsia"/>
        </w:rPr>
        <w:t>区分</w:t>
      </w:r>
      <w:r w:rsidR="00710B03" w:rsidRPr="00681DF6">
        <w:rPr>
          <w:rFonts w:hint="eastAsia"/>
        </w:rPr>
        <w:t>と</w:t>
      </w:r>
      <w:r w:rsidRPr="00681DF6">
        <w:rPr>
          <w:rFonts w:hint="eastAsia"/>
        </w:rPr>
        <w:t>すると</w:t>
      </w:r>
      <w:r w:rsidR="00710B03" w:rsidRPr="00681DF6">
        <w:rPr>
          <w:rFonts w:hint="eastAsia"/>
        </w:rPr>
        <w:t>共</w:t>
      </w:r>
      <w:r w:rsidRPr="00681DF6">
        <w:rPr>
          <w:rFonts w:hint="eastAsia"/>
        </w:rPr>
        <w:t>に、指定訪問介護の会計とその他の事業の会計を区分するこ</w:t>
      </w:r>
      <w:r w:rsidR="00E714F5" w:rsidRPr="00681DF6">
        <w:rPr>
          <w:rFonts w:hint="eastAsia"/>
        </w:rPr>
        <w:t>と</w:t>
      </w:r>
      <w:r w:rsidRPr="00681DF6">
        <w:rPr>
          <w:rFonts w:hint="eastAsia"/>
        </w:rPr>
        <w:t>とする。</w:t>
      </w:r>
    </w:p>
    <w:p w14:paraId="5A3958F4" w14:textId="77777777" w:rsidR="009C0F58" w:rsidRPr="00681DF6" w:rsidRDefault="009C0F58" w:rsidP="00CC68C9">
      <w:pPr>
        <w:ind w:left="723" w:hangingChars="348" w:hanging="723"/>
      </w:pPr>
    </w:p>
    <w:p w14:paraId="651675F6" w14:textId="77777777" w:rsidR="00C45ACD" w:rsidRPr="00681DF6" w:rsidRDefault="00367615" w:rsidP="00CC68C9">
      <w:pPr>
        <w:ind w:left="723" w:hangingChars="348" w:hanging="723"/>
      </w:pPr>
      <w:r w:rsidRPr="00681DF6">
        <w:rPr>
          <w:rFonts w:hint="eastAsia"/>
        </w:rPr>
        <w:t xml:space="preserve">　（その他の運営に関する留意事項）</w:t>
      </w:r>
    </w:p>
    <w:p w14:paraId="29B838BB" w14:textId="21656FBF" w:rsidR="00C45ACD" w:rsidRPr="00681DF6" w:rsidRDefault="00367615" w:rsidP="00CC68C9">
      <w:pPr>
        <w:ind w:left="825" w:hangingChars="397" w:hanging="825"/>
      </w:pPr>
      <w:r w:rsidRPr="00681DF6">
        <w:rPr>
          <w:rFonts w:hint="eastAsia"/>
        </w:rPr>
        <w:t>第</w:t>
      </w:r>
      <w:r w:rsidRPr="00681DF6">
        <w:rPr>
          <w:rFonts w:hint="eastAsia"/>
        </w:rPr>
        <w:t>1</w:t>
      </w:r>
      <w:r w:rsidR="00F61D21">
        <w:rPr>
          <w:rFonts w:hint="eastAsia"/>
        </w:rPr>
        <w:t>6</w:t>
      </w:r>
      <w:r w:rsidRPr="00681DF6">
        <w:rPr>
          <w:rFonts w:hint="eastAsia"/>
        </w:rPr>
        <w:t>条　この規定に定める事項の他、本事業の運営に関する重要事項は、社会福祉法人明照園と事業所の管理者が協議して定める。</w:t>
      </w:r>
    </w:p>
    <w:p w14:paraId="1B653A06" w14:textId="77777777" w:rsidR="00C45ACD" w:rsidRPr="00681DF6" w:rsidRDefault="00367615" w:rsidP="00CC68C9">
      <w:pPr>
        <w:ind w:left="825" w:hangingChars="397" w:hanging="825"/>
      </w:pPr>
      <w:r w:rsidRPr="00681DF6">
        <w:rPr>
          <w:rFonts w:hint="eastAsia"/>
        </w:rPr>
        <w:t xml:space="preserve">　</w:t>
      </w:r>
      <w:r w:rsidRPr="00681DF6">
        <w:rPr>
          <w:rFonts w:hint="eastAsia"/>
        </w:rPr>
        <w:t xml:space="preserve"> </w:t>
      </w:r>
      <w:r w:rsidR="00E241D7" w:rsidRPr="00681DF6">
        <w:rPr>
          <w:rFonts w:hint="eastAsia"/>
        </w:rPr>
        <w:t xml:space="preserve">　</w:t>
      </w:r>
      <w:r w:rsidR="004E1CC5" w:rsidRPr="00681DF6">
        <w:rPr>
          <w:rFonts w:hint="eastAsia"/>
        </w:rPr>
        <w:t xml:space="preserve"> </w:t>
      </w:r>
      <w:r w:rsidRPr="00681DF6">
        <w:rPr>
          <w:rFonts w:hint="eastAsia"/>
        </w:rPr>
        <w:t>２　本事業の実施地域等を勘案し、利用申込者に対し自ら適切なサービスを提供することが困難であると認めた場合、他の指定訪問介護</w:t>
      </w:r>
      <w:r w:rsidR="00251FD7" w:rsidRPr="00681DF6">
        <w:rPr>
          <w:rFonts w:hint="eastAsia"/>
        </w:rPr>
        <w:t>事業者の紹介その他の必要な措置を講ずるものとする。</w:t>
      </w:r>
    </w:p>
    <w:p w14:paraId="156FB4BA" w14:textId="77777777" w:rsidR="00367615" w:rsidRPr="00681DF6" w:rsidRDefault="00251FD7" w:rsidP="00CC68C9">
      <w:pPr>
        <w:ind w:left="723" w:hangingChars="348" w:hanging="723"/>
      </w:pPr>
      <w:r w:rsidRPr="00681DF6">
        <w:rPr>
          <w:rFonts w:hint="eastAsia"/>
        </w:rPr>
        <w:t xml:space="preserve">　</w:t>
      </w:r>
      <w:r w:rsidR="004E1CC5" w:rsidRPr="00681DF6">
        <w:rPr>
          <w:rFonts w:hint="eastAsia"/>
        </w:rPr>
        <w:t xml:space="preserve">    </w:t>
      </w:r>
      <w:r w:rsidRPr="00681DF6">
        <w:rPr>
          <w:rFonts w:hint="eastAsia"/>
        </w:rPr>
        <w:t>３　本事業所は、指定訪問介護</w:t>
      </w:r>
      <w:r w:rsidR="00E714F5" w:rsidRPr="00681DF6">
        <w:rPr>
          <w:rFonts w:hint="eastAsia"/>
        </w:rPr>
        <w:t>・</w:t>
      </w:r>
      <w:r w:rsidR="00202A11" w:rsidRPr="00681DF6">
        <w:rPr>
          <w:rFonts w:hint="eastAsia"/>
          <w:kern w:val="0"/>
        </w:rPr>
        <w:t>第</w:t>
      </w:r>
      <w:r w:rsidR="00202A11" w:rsidRPr="00681DF6">
        <w:rPr>
          <w:kern w:val="0"/>
        </w:rPr>
        <w:t>1</w:t>
      </w:r>
      <w:r w:rsidR="00202A11" w:rsidRPr="00681DF6">
        <w:rPr>
          <w:rFonts w:hint="eastAsia"/>
          <w:kern w:val="0"/>
        </w:rPr>
        <w:t>号訪問事業</w:t>
      </w:r>
      <w:r w:rsidRPr="00681DF6">
        <w:rPr>
          <w:rFonts w:hint="eastAsia"/>
        </w:rPr>
        <w:t>を提供した際には、当該指定訪問介護の提供日に及び内容、当該指定訪問介護について法第</w:t>
      </w:r>
      <w:r w:rsidRPr="00681DF6">
        <w:rPr>
          <w:rFonts w:hint="eastAsia"/>
        </w:rPr>
        <w:t>41</w:t>
      </w:r>
      <w:r w:rsidRPr="00681DF6">
        <w:rPr>
          <w:rFonts w:hint="eastAsia"/>
        </w:rPr>
        <w:t>条第</w:t>
      </w:r>
      <w:r w:rsidRPr="00681DF6">
        <w:rPr>
          <w:rFonts w:hint="eastAsia"/>
        </w:rPr>
        <w:t>6</w:t>
      </w:r>
      <w:r w:rsidRPr="00681DF6">
        <w:rPr>
          <w:rFonts w:hint="eastAsia"/>
        </w:rPr>
        <w:t>項の規定により利用者に代わって支払を受ける居宅介護サービス費の額その他必要な事項を、利用者の居宅サービス計画を記載した書面又はこれに準ずる書面に記載することとする。</w:t>
      </w:r>
    </w:p>
    <w:p w14:paraId="7974EE0D" w14:textId="77777777" w:rsidR="00251FD7" w:rsidRPr="00681DF6" w:rsidRDefault="00251FD7" w:rsidP="00CC68C9">
      <w:pPr>
        <w:ind w:left="723" w:hangingChars="348" w:hanging="723"/>
      </w:pPr>
      <w:r w:rsidRPr="00681DF6">
        <w:rPr>
          <w:rFonts w:hint="eastAsia"/>
        </w:rPr>
        <w:t xml:space="preserve">　</w:t>
      </w:r>
      <w:r w:rsidR="004E1CC5" w:rsidRPr="00681DF6">
        <w:rPr>
          <w:rFonts w:hint="eastAsia"/>
        </w:rPr>
        <w:t xml:space="preserve"> </w:t>
      </w:r>
      <w:r w:rsidRPr="00681DF6">
        <w:rPr>
          <w:rFonts w:hint="eastAsia"/>
        </w:rPr>
        <w:t xml:space="preserve"> </w:t>
      </w:r>
      <w:r w:rsidR="004E1CC5" w:rsidRPr="00681DF6">
        <w:rPr>
          <w:rFonts w:hint="eastAsia"/>
        </w:rPr>
        <w:t xml:space="preserve"> </w:t>
      </w:r>
      <w:r w:rsidRPr="00681DF6">
        <w:rPr>
          <w:rFonts w:hint="eastAsia"/>
        </w:rPr>
        <w:t>４　指定訪問介護</w:t>
      </w:r>
      <w:r w:rsidR="003415E8" w:rsidRPr="00681DF6">
        <w:rPr>
          <w:rFonts w:hint="eastAsia"/>
        </w:rPr>
        <w:t>・</w:t>
      </w:r>
      <w:r w:rsidR="00202A11" w:rsidRPr="00681DF6">
        <w:rPr>
          <w:rFonts w:hint="eastAsia"/>
          <w:kern w:val="0"/>
        </w:rPr>
        <w:t>第</w:t>
      </w:r>
      <w:r w:rsidR="00202A11" w:rsidRPr="00681DF6">
        <w:rPr>
          <w:kern w:val="0"/>
        </w:rPr>
        <w:t>1</w:t>
      </w:r>
      <w:r w:rsidR="00202A11" w:rsidRPr="00681DF6">
        <w:rPr>
          <w:rFonts w:hint="eastAsia"/>
          <w:kern w:val="0"/>
        </w:rPr>
        <w:t>号訪問事業</w:t>
      </w:r>
      <w:r w:rsidRPr="00681DF6">
        <w:rPr>
          <w:rFonts w:hint="eastAsia"/>
        </w:rPr>
        <w:t>を受けている利用者が次の各号のいずれかに該当する場合は、遅滞なく、意見を付してその旨を市町村に通知するものとする。</w:t>
      </w:r>
    </w:p>
    <w:p w14:paraId="15DD688E" w14:textId="77777777" w:rsidR="00251FD7" w:rsidRPr="00681DF6" w:rsidRDefault="003F249D" w:rsidP="00216A1D">
      <w:pPr>
        <w:ind w:leftChars="343" w:left="1224" w:hangingChars="246" w:hanging="511"/>
      </w:pPr>
      <w:r w:rsidRPr="00681DF6">
        <w:rPr>
          <w:rFonts w:hint="eastAsia"/>
        </w:rPr>
        <w:t>(</w:t>
      </w:r>
      <w:r w:rsidRPr="00681DF6">
        <w:rPr>
          <w:rFonts w:hint="eastAsia"/>
        </w:rPr>
        <w:t>１</w:t>
      </w:r>
      <w:r w:rsidRPr="00681DF6">
        <w:rPr>
          <w:rFonts w:hint="eastAsia"/>
        </w:rPr>
        <w:t>)</w:t>
      </w:r>
      <w:r w:rsidRPr="00681DF6">
        <w:rPr>
          <w:rFonts w:hint="eastAsia"/>
        </w:rPr>
        <w:t xml:space="preserve">　</w:t>
      </w:r>
      <w:r w:rsidR="00251FD7" w:rsidRPr="00681DF6">
        <w:rPr>
          <w:rFonts w:hint="eastAsia"/>
        </w:rPr>
        <w:t>正当な理由なしに指定訪問介護</w:t>
      </w:r>
      <w:r w:rsidR="003415E8" w:rsidRPr="00681DF6">
        <w:rPr>
          <w:rFonts w:hint="eastAsia"/>
        </w:rPr>
        <w:t>・</w:t>
      </w:r>
      <w:r w:rsidR="00202A11" w:rsidRPr="00681DF6">
        <w:rPr>
          <w:rFonts w:hint="eastAsia"/>
          <w:kern w:val="0"/>
        </w:rPr>
        <w:t>第</w:t>
      </w:r>
      <w:r w:rsidR="00202A11" w:rsidRPr="00681DF6">
        <w:rPr>
          <w:kern w:val="0"/>
        </w:rPr>
        <w:t>1</w:t>
      </w:r>
      <w:r w:rsidR="00202A11" w:rsidRPr="00681DF6">
        <w:rPr>
          <w:rFonts w:hint="eastAsia"/>
          <w:kern w:val="0"/>
        </w:rPr>
        <w:t>号訪問事業</w:t>
      </w:r>
      <w:r w:rsidR="00251FD7" w:rsidRPr="00681DF6">
        <w:rPr>
          <w:rFonts w:hint="eastAsia"/>
        </w:rPr>
        <w:t>の利用に関する指示に従わないことにより、要介護</w:t>
      </w:r>
      <w:r w:rsidR="00710B03" w:rsidRPr="00681DF6">
        <w:rPr>
          <w:rFonts w:hint="eastAsia"/>
        </w:rPr>
        <w:t>・事業対象者</w:t>
      </w:r>
      <w:r w:rsidR="00251FD7" w:rsidRPr="00681DF6">
        <w:rPr>
          <w:rFonts w:hint="eastAsia"/>
        </w:rPr>
        <w:t>等の程度を増進されたと認められるとき。</w:t>
      </w:r>
    </w:p>
    <w:p w14:paraId="6A00BE90" w14:textId="77777777" w:rsidR="00251FD7" w:rsidRPr="00681DF6" w:rsidRDefault="00BB5EE5" w:rsidP="00CC68C9">
      <w:pPr>
        <w:ind w:left="723" w:hangingChars="348" w:hanging="723"/>
      </w:pPr>
      <w:r w:rsidRPr="00681DF6">
        <w:rPr>
          <w:rFonts w:hint="eastAsia"/>
        </w:rPr>
        <w:t xml:space="preserve">　　</w:t>
      </w:r>
      <w:r w:rsidR="003F249D" w:rsidRPr="00681DF6">
        <w:rPr>
          <w:rFonts w:hint="eastAsia"/>
        </w:rPr>
        <w:t xml:space="preserve">　</w:t>
      </w:r>
      <w:r w:rsidRPr="00681DF6">
        <w:rPr>
          <w:rFonts w:hint="eastAsia"/>
        </w:rPr>
        <w:t xml:space="preserve"> </w:t>
      </w:r>
      <w:r w:rsidR="003F249D" w:rsidRPr="00681DF6">
        <w:rPr>
          <w:rFonts w:hint="eastAsia"/>
        </w:rPr>
        <w:t>(</w:t>
      </w:r>
      <w:r w:rsidR="003F249D" w:rsidRPr="00681DF6">
        <w:rPr>
          <w:rFonts w:hint="eastAsia"/>
        </w:rPr>
        <w:t>２</w:t>
      </w:r>
      <w:r w:rsidR="003F249D" w:rsidRPr="00681DF6">
        <w:rPr>
          <w:rFonts w:hint="eastAsia"/>
        </w:rPr>
        <w:t>)</w:t>
      </w:r>
      <w:r w:rsidR="003F249D" w:rsidRPr="00681DF6">
        <w:rPr>
          <w:rFonts w:hint="eastAsia"/>
        </w:rPr>
        <w:t xml:space="preserve">　</w:t>
      </w:r>
      <w:r w:rsidRPr="00681DF6">
        <w:rPr>
          <w:rFonts w:hint="eastAsia"/>
        </w:rPr>
        <w:t>偽りその他不正な行為によって保険給付を受け、又は受けようとしたとき。</w:t>
      </w:r>
    </w:p>
    <w:p w14:paraId="399B963F" w14:textId="77777777" w:rsidR="00251FD7" w:rsidRPr="00681DF6" w:rsidRDefault="00BB5EE5" w:rsidP="00CC68C9">
      <w:pPr>
        <w:ind w:leftChars="50" w:left="721" w:hangingChars="297" w:hanging="617"/>
      </w:pPr>
      <w:r w:rsidRPr="00681DF6">
        <w:rPr>
          <w:rFonts w:hint="eastAsia"/>
        </w:rPr>
        <w:lastRenderedPageBreak/>
        <w:t xml:space="preserve">　</w:t>
      </w:r>
      <w:r w:rsidR="004E1CC5" w:rsidRPr="00681DF6">
        <w:rPr>
          <w:rFonts w:hint="eastAsia"/>
        </w:rPr>
        <w:t xml:space="preserve">  </w:t>
      </w:r>
      <w:r w:rsidRPr="00681DF6">
        <w:rPr>
          <w:rFonts w:hint="eastAsia"/>
        </w:rPr>
        <w:t>５</w:t>
      </w:r>
      <w:r w:rsidR="00E241D7" w:rsidRPr="00681DF6">
        <w:rPr>
          <w:rFonts w:hint="eastAsia"/>
        </w:rPr>
        <w:t xml:space="preserve">　</w:t>
      </w:r>
      <w:r w:rsidRPr="00681DF6">
        <w:rPr>
          <w:rFonts w:hint="eastAsia"/>
        </w:rPr>
        <w:t>本事業所は、サービス担当会議等において、利用者の個人情報を用いる場合は利用者の同意を、利用者の家族の個人情報を用いる場合は当該家族の同意を、あらかじめ文書により得ておくこととする。</w:t>
      </w:r>
    </w:p>
    <w:p w14:paraId="20DFB300" w14:textId="77777777" w:rsidR="00251FD7" w:rsidRPr="00681DF6" w:rsidRDefault="00BB5EE5" w:rsidP="00CC68C9">
      <w:pPr>
        <w:ind w:leftChars="50" w:left="721" w:hangingChars="297" w:hanging="617"/>
      </w:pPr>
      <w:r w:rsidRPr="00681DF6">
        <w:rPr>
          <w:rFonts w:hint="eastAsia"/>
        </w:rPr>
        <w:t xml:space="preserve">　</w:t>
      </w:r>
      <w:r w:rsidR="004E1CC5" w:rsidRPr="00681DF6">
        <w:rPr>
          <w:rFonts w:hint="eastAsia"/>
        </w:rPr>
        <w:t xml:space="preserve"> </w:t>
      </w:r>
      <w:r w:rsidR="0053312B" w:rsidRPr="00681DF6">
        <w:rPr>
          <w:rFonts w:hint="eastAsia"/>
        </w:rPr>
        <w:t xml:space="preserve"> </w:t>
      </w:r>
      <w:r w:rsidRPr="00681DF6">
        <w:rPr>
          <w:rFonts w:hint="eastAsia"/>
        </w:rPr>
        <w:t>６　本事業所は居宅介護支援事業所又はその従業者に対し、利用者に対して特定の事業者によるサービスを利用させることの対償として、金品</w:t>
      </w:r>
      <w:r w:rsidR="001232ED" w:rsidRPr="00681DF6">
        <w:rPr>
          <w:rFonts w:hint="eastAsia"/>
        </w:rPr>
        <w:t>その他財産の利益を供与しない。</w:t>
      </w:r>
    </w:p>
    <w:p w14:paraId="40E2BEBF" w14:textId="77777777" w:rsidR="001232ED" w:rsidRPr="00681DF6" w:rsidRDefault="001232ED" w:rsidP="00CC68C9">
      <w:pPr>
        <w:ind w:leftChars="150" w:left="717" w:hangingChars="195" w:hanging="405"/>
      </w:pPr>
      <w:r w:rsidRPr="00681DF6">
        <w:rPr>
          <w:rFonts w:hint="eastAsia"/>
        </w:rPr>
        <w:t xml:space="preserve">　７　本事業所は、従業者、設備、備品及び会計に関する諸記録を整備しておくこととする。</w:t>
      </w:r>
    </w:p>
    <w:p w14:paraId="55BC849F" w14:textId="77777777" w:rsidR="00251FD7" w:rsidRPr="00681DF6" w:rsidRDefault="001232ED" w:rsidP="00A2031C">
      <w:pPr>
        <w:ind w:leftChars="150" w:left="717" w:hangingChars="195" w:hanging="405"/>
      </w:pPr>
      <w:r w:rsidRPr="00681DF6">
        <w:rPr>
          <w:rFonts w:hint="eastAsia"/>
        </w:rPr>
        <w:t xml:space="preserve">　８　本事業所は、利用者に対する指定訪問介護の提供に関する諸記録を整備し、その完結の日から</w:t>
      </w:r>
      <w:r w:rsidR="00E553D8" w:rsidRPr="00681DF6">
        <w:rPr>
          <w:rFonts w:hint="eastAsia"/>
        </w:rPr>
        <w:t>5</w:t>
      </w:r>
      <w:r w:rsidRPr="00681DF6">
        <w:rPr>
          <w:rFonts w:hint="eastAsia"/>
        </w:rPr>
        <w:t>年間保存することとする。</w:t>
      </w:r>
    </w:p>
    <w:p w14:paraId="3C389C6E" w14:textId="77777777" w:rsidR="00251FD7" w:rsidRPr="00681DF6" w:rsidRDefault="00251FD7" w:rsidP="001232ED"/>
    <w:p w14:paraId="62D60B8A" w14:textId="77777777" w:rsidR="00251FD7" w:rsidRPr="00681DF6" w:rsidRDefault="00251FD7" w:rsidP="00CC68C9">
      <w:pPr>
        <w:ind w:left="723" w:hangingChars="348" w:hanging="723"/>
      </w:pPr>
    </w:p>
    <w:p w14:paraId="48859655" w14:textId="77777777" w:rsidR="00251FD7" w:rsidRPr="00681DF6" w:rsidRDefault="00251FD7" w:rsidP="00CC68C9">
      <w:pPr>
        <w:ind w:left="723" w:hangingChars="348" w:hanging="723"/>
      </w:pPr>
    </w:p>
    <w:p w14:paraId="47E5159E" w14:textId="77777777" w:rsidR="00251FD7" w:rsidRPr="00681DF6" w:rsidRDefault="00251FD7" w:rsidP="00CC68C9">
      <w:pPr>
        <w:ind w:left="723" w:hangingChars="348" w:hanging="723"/>
      </w:pPr>
    </w:p>
    <w:p w14:paraId="3A7B26F7" w14:textId="77777777" w:rsidR="00251FD7" w:rsidRPr="00681DF6" w:rsidRDefault="00251FD7" w:rsidP="00CC68C9">
      <w:pPr>
        <w:ind w:left="723" w:hangingChars="348" w:hanging="723"/>
      </w:pPr>
    </w:p>
    <w:p w14:paraId="2192A008" w14:textId="77777777" w:rsidR="003A7E95" w:rsidRPr="00681DF6" w:rsidRDefault="003A7E95" w:rsidP="00CC68C9">
      <w:pPr>
        <w:ind w:left="723" w:hangingChars="348" w:hanging="723"/>
      </w:pPr>
    </w:p>
    <w:p w14:paraId="111225A1" w14:textId="77777777" w:rsidR="003A7E95" w:rsidRPr="00681DF6" w:rsidRDefault="003A7E95" w:rsidP="00CC68C9">
      <w:pPr>
        <w:ind w:left="723" w:hangingChars="348" w:hanging="723"/>
      </w:pPr>
    </w:p>
    <w:p w14:paraId="003A5959" w14:textId="77777777" w:rsidR="003A7E95" w:rsidRPr="00681DF6" w:rsidRDefault="003A7E95" w:rsidP="00CC68C9">
      <w:pPr>
        <w:ind w:left="723" w:hangingChars="348" w:hanging="723"/>
      </w:pPr>
    </w:p>
    <w:p w14:paraId="59826639" w14:textId="77777777" w:rsidR="00202A11" w:rsidRPr="00681DF6" w:rsidRDefault="00202A11" w:rsidP="00CC68C9">
      <w:pPr>
        <w:ind w:left="723" w:hangingChars="348" w:hanging="723"/>
      </w:pPr>
    </w:p>
    <w:p w14:paraId="7A989011" w14:textId="77777777" w:rsidR="00202A11" w:rsidRPr="00681DF6" w:rsidRDefault="00202A11" w:rsidP="00CC68C9">
      <w:pPr>
        <w:ind w:left="723" w:hangingChars="348" w:hanging="723"/>
      </w:pPr>
    </w:p>
    <w:p w14:paraId="49DBD1F6" w14:textId="77777777" w:rsidR="003A7E95" w:rsidRPr="00681DF6" w:rsidRDefault="003A7E95" w:rsidP="00CC68C9">
      <w:pPr>
        <w:ind w:left="723" w:hangingChars="348" w:hanging="723"/>
      </w:pPr>
    </w:p>
    <w:p w14:paraId="1112B8E4" w14:textId="77777777" w:rsidR="00251FD7" w:rsidRPr="00681DF6" w:rsidRDefault="00251FD7" w:rsidP="00CC68C9">
      <w:pPr>
        <w:ind w:left="723" w:hangingChars="348" w:hanging="723"/>
      </w:pPr>
    </w:p>
    <w:p w14:paraId="164BB33C" w14:textId="77777777" w:rsidR="00367615" w:rsidRPr="00681DF6" w:rsidRDefault="00367615" w:rsidP="00CC68C9">
      <w:pPr>
        <w:ind w:left="723" w:hangingChars="348" w:hanging="723"/>
      </w:pPr>
    </w:p>
    <w:p w14:paraId="7127C54F" w14:textId="77777777" w:rsidR="00C45ACD" w:rsidRPr="00681DF6" w:rsidRDefault="009C0F58" w:rsidP="00CC68C9">
      <w:pPr>
        <w:ind w:left="723" w:hangingChars="348" w:hanging="723"/>
      </w:pPr>
      <w:r w:rsidRPr="00681DF6">
        <w:rPr>
          <w:rFonts w:hint="eastAsia"/>
        </w:rPr>
        <w:t xml:space="preserve">　</w:t>
      </w:r>
      <w:r w:rsidR="004E1CC5" w:rsidRPr="00681DF6">
        <w:rPr>
          <w:rFonts w:hint="eastAsia"/>
        </w:rPr>
        <w:t xml:space="preserve">  </w:t>
      </w:r>
      <w:r w:rsidRPr="00681DF6">
        <w:rPr>
          <w:rFonts w:hint="eastAsia"/>
        </w:rPr>
        <w:t xml:space="preserve">　附　　則</w:t>
      </w:r>
    </w:p>
    <w:p w14:paraId="1DC9509A" w14:textId="77777777" w:rsidR="00C45ACD" w:rsidRPr="00681DF6" w:rsidRDefault="00DB46E9" w:rsidP="00CC68C9">
      <w:pPr>
        <w:ind w:left="723" w:hangingChars="348" w:hanging="723"/>
      </w:pPr>
      <w:r w:rsidRPr="00681DF6">
        <w:rPr>
          <w:rFonts w:hint="eastAsia"/>
        </w:rPr>
        <w:t xml:space="preserve">　この規程は、平成</w:t>
      </w:r>
      <w:r w:rsidR="004E1CC5" w:rsidRPr="00681DF6">
        <w:rPr>
          <w:rFonts w:hint="eastAsia"/>
        </w:rPr>
        <w:t>13</w:t>
      </w:r>
      <w:r w:rsidRPr="00681DF6">
        <w:rPr>
          <w:rFonts w:hint="eastAsia"/>
        </w:rPr>
        <w:t>年</w:t>
      </w:r>
      <w:r w:rsidR="004E1CC5" w:rsidRPr="00681DF6">
        <w:rPr>
          <w:rFonts w:hint="eastAsia"/>
        </w:rPr>
        <w:t>3</w:t>
      </w:r>
      <w:r w:rsidRPr="00681DF6">
        <w:rPr>
          <w:rFonts w:hint="eastAsia"/>
        </w:rPr>
        <w:t>月</w:t>
      </w:r>
      <w:r w:rsidR="004E1CC5" w:rsidRPr="00681DF6">
        <w:rPr>
          <w:rFonts w:hint="eastAsia"/>
        </w:rPr>
        <w:t>1</w:t>
      </w:r>
      <w:r w:rsidRPr="00681DF6">
        <w:rPr>
          <w:rFonts w:hint="eastAsia"/>
        </w:rPr>
        <w:t>日から施行する。</w:t>
      </w:r>
    </w:p>
    <w:p w14:paraId="4F25E2CF" w14:textId="77777777" w:rsidR="00B830C7" w:rsidRPr="00681DF6" w:rsidRDefault="004E1CC5" w:rsidP="00533A30">
      <w:r w:rsidRPr="00681DF6">
        <w:rPr>
          <w:rFonts w:hint="eastAsia"/>
        </w:rPr>
        <w:t xml:space="preserve">　この規定は、平成</w:t>
      </w:r>
      <w:r w:rsidRPr="00681DF6">
        <w:rPr>
          <w:rFonts w:hint="eastAsia"/>
        </w:rPr>
        <w:t>18</w:t>
      </w:r>
      <w:r w:rsidRPr="00681DF6">
        <w:rPr>
          <w:rFonts w:hint="eastAsia"/>
        </w:rPr>
        <w:t>年</w:t>
      </w:r>
      <w:r w:rsidR="00825F1C" w:rsidRPr="00681DF6">
        <w:rPr>
          <w:rFonts w:hint="eastAsia"/>
        </w:rPr>
        <w:t>4</w:t>
      </w:r>
      <w:r w:rsidRPr="00681DF6">
        <w:rPr>
          <w:rFonts w:hint="eastAsia"/>
        </w:rPr>
        <w:t>月</w:t>
      </w:r>
      <w:r w:rsidRPr="00681DF6">
        <w:rPr>
          <w:rFonts w:hint="eastAsia"/>
        </w:rPr>
        <w:t>1</w:t>
      </w:r>
      <w:r w:rsidRPr="00681DF6">
        <w:rPr>
          <w:rFonts w:hint="eastAsia"/>
        </w:rPr>
        <w:t>日より一部</w:t>
      </w:r>
      <w:r w:rsidR="00825F1C" w:rsidRPr="00681DF6">
        <w:rPr>
          <w:rFonts w:hint="eastAsia"/>
        </w:rPr>
        <w:t>（指定介護予防訪問介護）</w:t>
      </w:r>
      <w:r w:rsidR="003F249D" w:rsidRPr="00681DF6">
        <w:rPr>
          <w:rFonts w:hint="eastAsia"/>
        </w:rPr>
        <w:t>追加</w:t>
      </w:r>
      <w:r w:rsidRPr="00681DF6">
        <w:rPr>
          <w:rFonts w:hint="eastAsia"/>
        </w:rPr>
        <w:t>し施行する。</w:t>
      </w:r>
    </w:p>
    <w:p w14:paraId="7B7B083F" w14:textId="77777777" w:rsidR="00B830C7" w:rsidRPr="00681DF6" w:rsidRDefault="00825F1C" w:rsidP="00CC68C9">
      <w:pPr>
        <w:ind w:firstLineChars="100" w:firstLine="208"/>
      </w:pPr>
      <w:r w:rsidRPr="00681DF6">
        <w:rPr>
          <w:rFonts w:hint="eastAsia"/>
        </w:rPr>
        <w:t>この規定は、平成</w:t>
      </w:r>
      <w:r w:rsidRPr="00681DF6">
        <w:rPr>
          <w:rFonts w:hint="eastAsia"/>
        </w:rPr>
        <w:t>18</w:t>
      </w:r>
      <w:r w:rsidRPr="00681DF6">
        <w:rPr>
          <w:rFonts w:hint="eastAsia"/>
        </w:rPr>
        <w:t>年</w:t>
      </w:r>
      <w:r w:rsidRPr="00681DF6">
        <w:rPr>
          <w:rFonts w:hint="eastAsia"/>
        </w:rPr>
        <w:t>10</w:t>
      </w:r>
      <w:r w:rsidRPr="00681DF6">
        <w:rPr>
          <w:rFonts w:hint="eastAsia"/>
        </w:rPr>
        <w:t>月</w:t>
      </w:r>
      <w:r w:rsidRPr="00681DF6">
        <w:rPr>
          <w:rFonts w:hint="eastAsia"/>
        </w:rPr>
        <w:t>1</w:t>
      </w:r>
      <w:r w:rsidRPr="00681DF6">
        <w:rPr>
          <w:rFonts w:hint="eastAsia"/>
        </w:rPr>
        <w:t>日より一部（第</w:t>
      </w:r>
      <w:r w:rsidRPr="00681DF6">
        <w:rPr>
          <w:rFonts w:hint="eastAsia"/>
        </w:rPr>
        <w:t>4</w:t>
      </w:r>
      <w:r w:rsidRPr="00681DF6">
        <w:rPr>
          <w:rFonts w:hint="eastAsia"/>
        </w:rPr>
        <w:t>条第</w:t>
      </w:r>
      <w:r w:rsidRPr="00681DF6">
        <w:rPr>
          <w:rFonts w:hint="eastAsia"/>
        </w:rPr>
        <w:t>1</w:t>
      </w:r>
      <w:r w:rsidRPr="00681DF6">
        <w:rPr>
          <w:rFonts w:hint="eastAsia"/>
        </w:rPr>
        <w:t>号）</w:t>
      </w:r>
      <w:r w:rsidR="00E553D8" w:rsidRPr="00681DF6">
        <w:rPr>
          <w:rFonts w:hint="eastAsia"/>
        </w:rPr>
        <w:t>を</w:t>
      </w:r>
      <w:r w:rsidR="003F249D" w:rsidRPr="00681DF6">
        <w:rPr>
          <w:rFonts w:hint="eastAsia"/>
        </w:rPr>
        <w:t>改定</w:t>
      </w:r>
      <w:r w:rsidRPr="00681DF6">
        <w:rPr>
          <w:rFonts w:hint="eastAsia"/>
        </w:rPr>
        <w:t>し施行する。</w:t>
      </w:r>
    </w:p>
    <w:p w14:paraId="39F84C0D" w14:textId="77777777" w:rsidR="00E63812" w:rsidRPr="00681DF6" w:rsidRDefault="00E63812" w:rsidP="00CC68C9">
      <w:pPr>
        <w:ind w:firstLineChars="100" w:firstLine="208"/>
      </w:pPr>
      <w:r w:rsidRPr="00681DF6">
        <w:rPr>
          <w:rFonts w:hint="eastAsia"/>
        </w:rPr>
        <w:t>この規定は、平成</w:t>
      </w:r>
      <w:r w:rsidRPr="00681DF6">
        <w:rPr>
          <w:rFonts w:hint="eastAsia"/>
        </w:rPr>
        <w:t>19</w:t>
      </w:r>
      <w:r w:rsidRPr="00681DF6">
        <w:rPr>
          <w:rFonts w:hint="eastAsia"/>
        </w:rPr>
        <w:t>年</w:t>
      </w:r>
      <w:r w:rsidRPr="00681DF6">
        <w:rPr>
          <w:rFonts w:hint="eastAsia"/>
        </w:rPr>
        <w:t>4</w:t>
      </w:r>
      <w:r w:rsidRPr="00681DF6">
        <w:rPr>
          <w:rFonts w:hint="eastAsia"/>
        </w:rPr>
        <w:t>月</w:t>
      </w:r>
      <w:r w:rsidRPr="00681DF6">
        <w:rPr>
          <w:rFonts w:hint="eastAsia"/>
        </w:rPr>
        <w:t>1</w:t>
      </w:r>
      <w:r w:rsidRPr="00681DF6">
        <w:rPr>
          <w:rFonts w:hint="eastAsia"/>
        </w:rPr>
        <w:t>日より一部（第</w:t>
      </w:r>
      <w:r w:rsidRPr="00681DF6">
        <w:rPr>
          <w:rFonts w:hint="eastAsia"/>
        </w:rPr>
        <w:t>6</w:t>
      </w:r>
      <w:r w:rsidRPr="00681DF6">
        <w:rPr>
          <w:rFonts w:hint="eastAsia"/>
        </w:rPr>
        <w:t>条）</w:t>
      </w:r>
      <w:r w:rsidR="00E553D8" w:rsidRPr="00681DF6">
        <w:rPr>
          <w:rFonts w:hint="eastAsia"/>
        </w:rPr>
        <w:t>を</w:t>
      </w:r>
      <w:r w:rsidRPr="00681DF6">
        <w:rPr>
          <w:rFonts w:hint="eastAsia"/>
        </w:rPr>
        <w:t>改定し施行する。</w:t>
      </w:r>
    </w:p>
    <w:p w14:paraId="058A6F9C" w14:textId="77777777" w:rsidR="00375C69" w:rsidRPr="00681DF6" w:rsidRDefault="00375C69" w:rsidP="00CC68C9">
      <w:pPr>
        <w:ind w:firstLineChars="100" w:firstLine="208"/>
      </w:pPr>
      <w:r w:rsidRPr="00681DF6">
        <w:rPr>
          <w:rFonts w:hint="eastAsia"/>
        </w:rPr>
        <w:t>この規定は、平成</w:t>
      </w:r>
      <w:r w:rsidRPr="00681DF6">
        <w:rPr>
          <w:rFonts w:hint="eastAsia"/>
        </w:rPr>
        <w:t>21</w:t>
      </w:r>
      <w:r w:rsidRPr="00681DF6">
        <w:rPr>
          <w:rFonts w:hint="eastAsia"/>
        </w:rPr>
        <w:t>年</w:t>
      </w:r>
      <w:r w:rsidR="005341AF" w:rsidRPr="00681DF6">
        <w:rPr>
          <w:rFonts w:hint="eastAsia"/>
        </w:rPr>
        <w:t>3</w:t>
      </w:r>
      <w:r w:rsidRPr="00681DF6">
        <w:rPr>
          <w:rFonts w:hint="eastAsia"/>
        </w:rPr>
        <w:t>月</w:t>
      </w:r>
      <w:r w:rsidRPr="00681DF6">
        <w:rPr>
          <w:rFonts w:hint="eastAsia"/>
        </w:rPr>
        <w:t>1</w:t>
      </w:r>
      <w:r w:rsidRPr="00681DF6">
        <w:rPr>
          <w:rFonts w:hint="eastAsia"/>
        </w:rPr>
        <w:t>日より一部（第</w:t>
      </w:r>
      <w:r w:rsidRPr="00681DF6">
        <w:rPr>
          <w:rFonts w:hint="eastAsia"/>
        </w:rPr>
        <w:t>6</w:t>
      </w:r>
      <w:r w:rsidRPr="00681DF6">
        <w:rPr>
          <w:rFonts w:hint="eastAsia"/>
        </w:rPr>
        <w:t>条）</w:t>
      </w:r>
      <w:r w:rsidR="00E553D8" w:rsidRPr="00681DF6">
        <w:rPr>
          <w:rFonts w:hint="eastAsia"/>
        </w:rPr>
        <w:t>を</w:t>
      </w:r>
      <w:r w:rsidRPr="00681DF6">
        <w:rPr>
          <w:rFonts w:hint="eastAsia"/>
        </w:rPr>
        <w:t>改定し施行する。</w:t>
      </w:r>
    </w:p>
    <w:p w14:paraId="2AE861D4" w14:textId="77777777" w:rsidR="00E553D8" w:rsidRPr="00681DF6" w:rsidRDefault="00E553D8" w:rsidP="00E553D8">
      <w:pPr>
        <w:ind w:firstLineChars="100" w:firstLine="208"/>
      </w:pPr>
      <w:r w:rsidRPr="00681DF6">
        <w:rPr>
          <w:rFonts w:hint="eastAsia"/>
        </w:rPr>
        <w:t>この規定は、平成</w:t>
      </w:r>
      <w:r w:rsidRPr="00681DF6">
        <w:rPr>
          <w:rFonts w:hint="eastAsia"/>
        </w:rPr>
        <w:t>27</w:t>
      </w:r>
      <w:r w:rsidRPr="00681DF6">
        <w:rPr>
          <w:rFonts w:hint="eastAsia"/>
        </w:rPr>
        <w:t>年</w:t>
      </w:r>
      <w:r w:rsidRPr="00681DF6">
        <w:rPr>
          <w:rFonts w:hint="eastAsia"/>
        </w:rPr>
        <w:t>4</w:t>
      </w:r>
      <w:r w:rsidRPr="00681DF6">
        <w:rPr>
          <w:rFonts w:hint="eastAsia"/>
        </w:rPr>
        <w:t>月</w:t>
      </w:r>
      <w:r w:rsidRPr="00681DF6">
        <w:rPr>
          <w:rFonts w:hint="eastAsia"/>
        </w:rPr>
        <w:t>1</w:t>
      </w:r>
      <w:r w:rsidRPr="00681DF6">
        <w:rPr>
          <w:rFonts w:hint="eastAsia"/>
        </w:rPr>
        <w:t>日より一部（第</w:t>
      </w:r>
      <w:r w:rsidRPr="00681DF6">
        <w:rPr>
          <w:rFonts w:hint="eastAsia"/>
        </w:rPr>
        <w:t>13</w:t>
      </w:r>
      <w:r w:rsidRPr="00681DF6">
        <w:rPr>
          <w:rFonts w:hint="eastAsia"/>
        </w:rPr>
        <w:t>条第</w:t>
      </w:r>
      <w:r w:rsidRPr="00681DF6">
        <w:rPr>
          <w:rFonts w:hint="eastAsia"/>
        </w:rPr>
        <w:t>8</w:t>
      </w:r>
      <w:r w:rsidRPr="00681DF6">
        <w:rPr>
          <w:rFonts w:hint="eastAsia"/>
        </w:rPr>
        <w:t>項）を改定し施行する。</w:t>
      </w:r>
    </w:p>
    <w:p w14:paraId="2FFDD7A9" w14:textId="77777777" w:rsidR="00B830C7" w:rsidRPr="00681DF6" w:rsidRDefault="009348B1" w:rsidP="009348B1">
      <w:pPr>
        <w:ind w:firstLineChars="100" w:firstLine="208"/>
      </w:pPr>
      <w:r w:rsidRPr="00681DF6">
        <w:rPr>
          <w:rFonts w:hint="eastAsia"/>
        </w:rPr>
        <w:t>この規定は、平成</w:t>
      </w:r>
      <w:r w:rsidRPr="00681DF6">
        <w:rPr>
          <w:rFonts w:hint="eastAsia"/>
        </w:rPr>
        <w:t>27</w:t>
      </w:r>
      <w:r w:rsidRPr="00681DF6">
        <w:rPr>
          <w:rFonts w:hint="eastAsia"/>
        </w:rPr>
        <w:t>年</w:t>
      </w:r>
      <w:r w:rsidRPr="00681DF6">
        <w:rPr>
          <w:rFonts w:hint="eastAsia"/>
        </w:rPr>
        <w:t>8</w:t>
      </w:r>
      <w:r w:rsidRPr="00681DF6">
        <w:rPr>
          <w:rFonts w:hint="eastAsia"/>
        </w:rPr>
        <w:t>月</w:t>
      </w:r>
      <w:r w:rsidRPr="00681DF6">
        <w:rPr>
          <w:rFonts w:hint="eastAsia"/>
        </w:rPr>
        <w:t>1</w:t>
      </w:r>
      <w:r w:rsidRPr="00681DF6">
        <w:rPr>
          <w:rFonts w:hint="eastAsia"/>
        </w:rPr>
        <w:t>日より一部（第</w:t>
      </w:r>
      <w:r w:rsidRPr="00681DF6">
        <w:rPr>
          <w:rFonts w:hint="eastAsia"/>
        </w:rPr>
        <w:t>7</w:t>
      </w:r>
      <w:r w:rsidRPr="00681DF6">
        <w:rPr>
          <w:rFonts w:hint="eastAsia"/>
        </w:rPr>
        <w:t>条第</w:t>
      </w:r>
      <w:r w:rsidRPr="00681DF6">
        <w:rPr>
          <w:rFonts w:hint="eastAsia"/>
        </w:rPr>
        <w:t>7</w:t>
      </w:r>
      <w:r w:rsidRPr="00681DF6">
        <w:rPr>
          <w:rFonts w:hint="eastAsia"/>
        </w:rPr>
        <w:t>項）を改定し施行する。</w:t>
      </w:r>
    </w:p>
    <w:p w14:paraId="38473979" w14:textId="77777777" w:rsidR="00E63812" w:rsidRPr="00681DF6" w:rsidRDefault="00010B0D" w:rsidP="00010B0D">
      <w:pPr>
        <w:ind w:firstLineChars="100" w:firstLine="208"/>
      </w:pPr>
      <w:r w:rsidRPr="00681DF6">
        <w:rPr>
          <w:rFonts w:hint="eastAsia"/>
        </w:rPr>
        <w:t>この規定は、平成</w:t>
      </w:r>
      <w:r w:rsidRPr="00681DF6">
        <w:rPr>
          <w:rFonts w:hint="eastAsia"/>
        </w:rPr>
        <w:t>30</w:t>
      </w:r>
      <w:r w:rsidRPr="00681DF6">
        <w:rPr>
          <w:rFonts w:hint="eastAsia"/>
        </w:rPr>
        <w:t>年</w:t>
      </w:r>
      <w:r w:rsidRPr="00681DF6">
        <w:rPr>
          <w:rFonts w:hint="eastAsia"/>
        </w:rPr>
        <w:t>4</w:t>
      </w:r>
      <w:r w:rsidRPr="00681DF6">
        <w:rPr>
          <w:rFonts w:hint="eastAsia"/>
        </w:rPr>
        <w:t>月</w:t>
      </w:r>
      <w:r w:rsidRPr="00681DF6">
        <w:rPr>
          <w:rFonts w:hint="eastAsia"/>
        </w:rPr>
        <w:t>1</w:t>
      </w:r>
      <w:r w:rsidRPr="00681DF6">
        <w:rPr>
          <w:rFonts w:hint="eastAsia"/>
        </w:rPr>
        <w:t>日より一部改定し施行する。</w:t>
      </w:r>
    </w:p>
    <w:p w14:paraId="1F74B0F3" w14:textId="1411005E" w:rsidR="00B830C7" w:rsidRPr="00681DF6" w:rsidRDefault="00284A58" w:rsidP="00284A58">
      <w:pPr>
        <w:ind w:firstLineChars="100" w:firstLine="208"/>
      </w:pPr>
      <w:bookmarkStart w:id="0" w:name="_Hlk131167227"/>
      <w:r w:rsidRPr="00681DF6">
        <w:rPr>
          <w:rFonts w:hint="eastAsia"/>
        </w:rPr>
        <w:t>この規定は、令和</w:t>
      </w:r>
      <w:r w:rsidRPr="00681DF6">
        <w:rPr>
          <w:rFonts w:hint="eastAsia"/>
        </w:rPr>
        <w:t>2</w:t>
      </w:r>
      <w:r w:rsidRPr="00681DF6">
        <w:rPr>
          <w:rFonts w:hint="eastAsia"/>
        </w:rPr>
        <w:t>年</w:t>
      </w:r>
      <w:r w:rsidRPr="00681DF6">
        <w:rPr>
          <w:rFonts w:hint="eastAsia"/>
        </w:rPr>
        <w:t>4</w:t>
      </w:r>
      <w:r w:rsidRPr="00681DF6">
        <w:rPr>
          <w:rFonts w:hint="eastAsia"/>
        </w:rPr>
        <w:t>月</w:t>
      </w:r>
      <w:r w:rsidRPr="00681DF6">
        <w:rPr>
          <w:rFonts w:hint="eastAsia"/>
        </w:rPr>
        <w:t>1</w:t>
      </w:r>
      <w:r w:rsidRPr="00681DF6">
        <w:rPr>
          <w:rFonts w:hint="eastAsia"/>
        </w:rPr>
        <w:t>日より一部（第</w:t>
      </w:r>
      <w:r w:rsidRPr="00681DF6">
        <w:rPr>
          <w:rFonts w:hint="eastAsia"/>
        </w:rPr>
        <w:t>5</w:t>
      </w:r>
      <w:r w:rsidRPr="00681DF6">
        <w:rPr>
          <w:rFonts w:hint="eastAsia"/>
        </w:rPr>
        <w:t>条）改定し施行する。</w:t>
      </w:r>
    </w:p>
    <w:bookmarkEnd w:id="0"/>
    <w:p w14:paraId="64D29824" w14:textId="67329C8D" w:rsidR="00C125AE" w:rsidRPr="00681DF6" w:rsidRDefault="00C125AE" w:rsidP="00C125AE">
      <w:pPr>
        <w:ind w:leftChars="100" w:left="208"/>
      </w:pPr>
      <w:r w:rsidRPr="00681DF6">
        <w:rPr>
          <w:rFonts w:hint="eastAsia"/>
        </w:rPr>
        <w:t>この規定は、令和</w:t>
      </w:r>
      <w:r w:rsidRPr="00681DF6">
        <w:rPr>
          <w:rFonts w:hint="eastAsia"/>
        </w:rPr>
        <w:t>5</w:t>
      </w:r>
      <w:r w:rsidRPr="00681DF6">
        <w:rPr>
          <w:rFonts w:hint="eastAsia"/>
        </w:rPr>
        <w:t>年</w:t>
      </w:r>
      <w:r w:rsidRPr="00681DF6">
        <w:rPr>
          <w:rFonts w:hint="eastAsia"/>
        </w:rPr>
        <w:t>4</w:t>
      </w:r>
      <w:r w:rsidRPr="00681DF6">
        <w:rPr>
          <w:rFonts w:hint="eastAsia"/>
        </w:rPr>
        <w:t>月</w:t>
      </w:r>
      <w:r w:rsidRPr="00681DF6">
        <w:rPr>
          <w:rFonts w:hint="eastAsia"/>
        </w:rPr>
        <w:t>1</w:t>
      </w:r>
      <w:r w:rsidRPr="00681DF6">
        <w:rPr>
          <w:rFonts w:hint="eastAsia"/>
        </w:rPr>
        <w:t>日より一部（第</w:t>
      </w:r>
      <w:r w:rsidRPr="00681DF6">
        <w:rPr>
          <w:rFonts w:hint="eastAsia"/>
        </w:rPr>
        <w:t>4</w:t>
      </w:r>
      <w:r w:rsidRPr="00681DF6">
        <w:rPr>
          <w:rFonts w:hint="eastAsia"/>
        </w:rPr>
        <w:t>条、第</w:t>
      </w:r>
      <w:r w:rsidRPr="00681DF6">
        <w:rPr>
          <w:rFonts w:hint="eastAsia"/>
        </w:rPr>
        <w:t>10</w:t>
      </w:r>
      <w:r w:rsidRPr="00681DF6">
        <w:rPr>
          <w:rFonts w:hint="eastAsia"/>
        </w:rPr>
        <w:t>条、第</w:t>
      </w:r>
      <w:r w:rsidRPr="00681DF6">
        <w:rPr>
          <w:rFonts w:hint="eastAsia"/>
        </w:rPr>
        <w:t>12</w:t>
      </w:r>
      <w:r w:rsidRPr="00681DF6">
        <w:rPr>
          <w:rFonts w:hint="eastAsia"/>
        </w:rPr>
        <w:t>条、第</w:t>
      </w:r>
      <w:r w:rsidRPr="00681DF6">
        <w:rPr>
          <w:rFonts w:hint="eastAsia"/>
        </w:rPr>
        <w:t>13</w:t>
      </w:r>
      <w:r w:rsidRPr="00681DF6">
        <w:rPr>
          <w:rFonts w:hint="eastAsia"/>
        </w:rPr>
        <w:t>条）改定及び追加し施行する。</w:t>
      </w:r>
    </w:p>
    <w:p w14:paraId="462A83E9" w14:textId="7A38E53C" w:rsidR="00284A58" w:rsidRPr="00C125AE" w:rsidRDefault="008F2AE6" w:rsidP="00533A30">
      <w:r>
        <w:rPr>
          <w:rFonts w:hint="eastAsia"/>
        </w:rPr>
        <w:t xml:space="preserve">　この規程は、令和</w:t>
      </w:r>
      <w:r>
        <w:rPr>
          <w:rFonts w:hint="eastAsia"/>
        </w:rPr>
        <w:t>6</w:t>
      </w:r>
      <w:r>
        <w:rPr>
          <w:rFonts w:hint="eastAsia"/>
        </w:rPr>
        <w:t>年</w:t>
      </w:r>
      <w:r>
        <w:rPr>
          <w:rFonts w:hint="eastAsia"/>
        </w:rPr>
        <w:t>4</w:t>
      </w:r>
      <w:r>
        <w:rPr>
          <w:rFonts w:hint="eastAsia"/>
        </w:rPr>
        <w:t>月</w:t>
      </w:r>
      <w:r>
        <w:rPr>
          <w:rFonts w:hint="eastAsia"/>
        </w:rPr>
        <w:t>1</w:t>
      </w:r>
      <w:r>
        <w:rPr>
          <w:rFonts w:hint="eastAsia"/>
        </w:rPr>
        <w:t>日より一部変更（第</w:t>
      </w:r>
      <w:r>
        <w:rPr>
          <w:rFonts w:hint="eastAsia"/>
        </w:rPr>
        <w:t>5</w:t>
      </w:r>
      <w:r>
        <w:rPr>
          <w:rFonts w:hint="eastAsia"/>
        </w:rPr>
        <w:t>条、第</w:t>
      </w:r>
      <w:r>
        <w:rPr>
          <w:rFonts w:hint="eastAsia"/>
        </w:rPr>
        <w:t>6</w:t>
      </w:r>
      <w:r>
        <w:rPr>
          <w:rFonts w:hint="eastAsia"/>
        </w:rPr>
        <w:t>条）改定及び追加し施行する。</w:t>
      </w:r>
    </w:p>
    <w:p w14:paraId="482B26EB" w14:textId="77777777" w:rsidR="00284A58" w:rsidRPr="00284A58" w:rsidRDefault="00284A58" w:rsidP="00533A30"/>
    <w:sectPr w:rsidR="00284A58" w:rsidRPr="00284A58" w:rsidSect="00494655">
      <w:footerReference w:type="even" r:id="rId7"/>
      <w:footerReference w:type="default" r:id="rId8"/>
      <w:pgSz w:w="11906" w:h="16838" w:code="9"/>
      <w:pgMar w:top="1418" w:right="1134" w:bottom="1701" w:left="1418" w:header="851" w:footer="851" w:gutter="0"/>
      <w:pgNumType w:fmt="numberInDash"/>
      <w:cols w:space="425"/>
      <w:docGrid w:type="linesAndChars" w:linePitch="319"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5D42" w14:textId="77777777" w:rsidR="00494655" w:rsidRDefault="00494655">
      <w:r>
        <w:separator/>
      </w:r>
    </w:p>
  </w:endnote>
  <w:endnote w:type="continuationSeparator" w:id="0">
    <w:p w14:paraId="5B6AF3BD" w14:textId="77777777" w:rsidR="00494655" w:rsidRDefault="0049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0E9F" w14:textId="77777777" w:rsidR="00BA7AC4" w:rsidRDefault="00BA7AC4" w:rsidP="00A926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08BF1A" w14:textId="77777777" w:rsidR="00BA7AC4" w:rsidRDefault="00BA7AC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015A" w14:textId="77777777" w:rsidR="00BA7AC4" w:rsidRDefault="00BA7AC4" w:rsidP="00A926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10B0D">
      <w:rPr>
        <w:rStyle w:val="a5"/>
        <w:noProof/>
      </w:rPr>
      <w:t>- 1 -</w:t>
    </w:r>
    <w:r>
      <w:rPr>
        <w:rStyle w:val="a5"/>
      </w:rPr>
      <w:fldChar w:fldCharType="end"/>
    </w:r>
  </w:p>
  <w:p w14:paraId="61349171" w14:textId="77777777" w:rsidR="00BA7AC4" w:rsidRDefault="00BA7A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0557" w14:textId="77777777" w:rsidR="00494655" w:rsidRDefault="00494655">
      <w:r>
        <w:separator/>
      </w:r>
    </w:p>
  </w:footnote>
  <w:footnote w:type="continuationSeparator" w:id="0">
    <w:p w14:paraId="4CE39AFA" w14:textId="77777777" w:rsidR="00494655" w:rsidRDefault="0049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012"/>
    <w:multiLevelType w:val="hybridMultilevel"/>
    <w:tmpl w:val="26366886"/>
    <w:lvl w:ilvl="0" w:tplc="56BCCA5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B348F"/>
    <w:multiLevelType w:val="hybridMultilevel"/>
    <w:tmpl w:val="9EC0A27E"/>
    <w:lvl w:ilvl="0" w:tplc="BBBC9EF4">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67204C"/>
    <w:multiLevelType w:val="hybridMultilevel"/>
    <w:tmpl w:val="792057FC"/>
    <w:lvl w:ilvl="0" w:tplc="8A1008EA">
      <w:start w:val="1"/>
      <w:numFmt w:val="decimal"/>
      <w:lvlText w:val="（%1）"/>
      <w:lvlJc w:val="left"/>
      <w:pPr>
        <w:ind w:left="1005" w:hanging="435"/>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3" w15:restartNumberingAfterBreak="0">
    <w:nsid w:val="1275345C"/>
    <w:multiLevelType w:val="hybridMultilevel"/>
    <w:tmpl w:val="CCC8A974"/>
    <w:lvl w:ilvl="0" w:tplc="FA5EAC92">
      <w:start w:val="1"/>
      <w:numFmt w:val="decimal"/>
      <w:lvlText w:val="（%1）"/>
      <w:lvlJc w:val="left"/>
      <w:pPr>
        <w:tabs>
          <w:tab w:val="num" w:pos="1165"/>
        </w:tabs>
        <w:ind w:left="1165" w:hanging="72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4" w15:restartNumberingAfterBreak="0">
    <w:nsid w:val="1C16316F"/>
    <w:multiLevelType w:val="hybridMultilevel"/>
    <w:tmpl w:val="FD80A1BE"/>
    <w:lvl w:ilvl="0" w:tplc="CD0E428A">
      <w:start w:val="1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2522D4"/>
    <w:multiLevelType w:val="hybridMultilevel"/>
    <w:tmpl w:val="F19A2E46"/>
    <w:lvl w:ilvl="0" w:tplc="AF5E5D76">
      <w:start w:val="1"/>
      <w:numFmt w:val="decimal"/>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3B933FB8"/>
    <w:multiLevelType w:val="hybridMultilevel"/>
    <w:tmpl w:val="41663792"/>
    <w:lvl w:ilvl="0" w:tplc="276A8498">
      <w:start w:val="1"/>
      <w:numFmt w:val="decimal"/>
      <w:lvlText w:val="（%1）"/>
      <w:lvlJc w:val="left"/>
      <w:pPr>
        <w:tabs>
          <w:tab w:val="num" w:pos="1165"/>
        </w:tabs>
        <w:ind w:left="1165" w:hanging="72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7" w15:restartNumberingAfterBreak="0">
    <w:nsid w:val="455F1459"/>
    <w:multiLevelType w:val="hybridMultilevel"/>
    <w:tmpl w:val="D2C8F016"/>
    <w:lvl w:ilvl="0" w:tplc="23A283E8">
      <w:start w:val="1"/>
      <w:numFmt w:val="decimal"/>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47BA5FC7"/>
    <w:multiLevelType w:val="hybridMultilevel"/>
    <w:tmpl w:val="B67A186A"/>
    <w:lvl w:ilvl="0" w:tplc="70BEA606">
      <w:start w:val="17"/>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15:restartNumberingAfterBreak="0">
    <w:nsid w:val="50DD00AD"/>
    <w:multiLevelType w:val="hybridMultilevel"/>
    <w:tmpl w:val="CAB63E7E"/>
    <w:lvl w:ilvl="0" w:tplc="D85E22A8">
      <w:start w:val="10"/>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0" w15:restartNumberingAfterBreak="0">
    <w:nsid w:val="616474A7"/>
    <w:multiLevelType w:val="hybridMultilevel"/>
    <w:tmpl w:val="906E646C"/>
    <w:lvl w:ilvl="0" w:tplc="6D085844">
      <w:start w:val="2"/>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1" w15:restartNumberingAfterBreak="0">
    <w:nsid w:val="64C0559C"/>
    <w:multiLevelType w:val="hybridMultilevel"/>
    <w:tmpl w:val="E69A69B6"/>
    <w:lvl w:ilvl="0" w:tplc="3E98B78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AB753F"/>
    <w:multiLevelType w:val="hybridMultilevel"/>
    <w:tmpl w:val="F20E8CA0"/>
    <w:lvl w:ilvl="0" w:tplc="557E1EDA">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num w:numId="1" w16cid:durableId="245457343">
    <w:abstractNumId w:val="11"/>
  </w:num>
  <w:num w:numId="2" w16cid:durableId="1192718309">
    <w:abstractNumId w:val="12"/>
  </w:num>
  <w:num w:numId="3" w16cid:durableId="425269091">
    <w:abstractNumId w:val="4"/>
  </w:num>
  <w:num w:numId="4" w16cid:durableId="1697348078">
    <w:abstractNumId w:val="8"/>
  </w:num>
  <w:num w:numId="5" w16cid:durableId="1416054634">
    <w:abstractNumId w:val="10"/>
  </w:num>
  <w:num w:numId="6" w16cid:durableId="1093162484">
    <w:abstractNumId w:val="9"/>
  </w:num>
  <w:num w:numId="7" w16cid:durableId="266163309">
    <w:abstractNumId w:val="0"/>
  </w:num>
  <w:num w:numId="8" w16cid:durableId="416286322">
    <w:abstractNumId w:val="5"/>
  </w:num>
  <w:num w:numId="9" w16cid:durableId="318272580">
    <w:abstractNumId w:val="7"/>
  </w:num>
  <w:num w:numId="10" w16cid:durableId="643317455">
    <w:abstractNumId w:val="3"/>
  </w:num>
  <w:num w:numId="11" w16cid:durableId="1684476331">
    <w:abstractNumId w:val="6"/>
  </w:num>
  <w:num w:numId="12" w16cid:durableId="177625487">
    <w:abstractNumId w:val="1"/>
  </w:num>
  <w:num w:numId="13" w16cid:durableId="2133402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30"/>
    <w:rsid w:val="00010B0D"/>
    <w:rsid w:val="00023699"/>
    <w:rsid w:val="00036558"/>
    <w:rsid w:val="00046089"/>
    <w:rsid w:val="00060025"/>
    <w:rsid w:val="000948C7"/>
    <w:rsid w:val="00101AFC"/>
    <w:rsid w:val="00112CA6"/>
    <w:rsid w:val="001232ED"/>
    <w:rsid w:val="00145EE0"/>
    <w:rsid w:val="001508F2"/>
    <w:rsid w:val="0017167E"/>
    <w:rsid w:val="0019576F"/>
    <w:rsid w:val="00196D88"/>
    <w:rsid w:val="001A5ED5"/>
    <w:rsid w:val="001A77C0"/>
    <w:rsid w:val="001B216B"/>
    <w:rsid w:val="001E3C9E"/>
    <w:rsid w:val="001E47B1"/>
    <w:rsid w:val="001F0AE0"/>
    <w:rsid w:val="001F3A3A"/>
    <w:rsid w:val="001F6439"/>
    <w:rsid w:val="00202A11"/>
    <w:rsid w:val="00216A1D"/>
    <w:rsid w:val="00217784"/>
    <w:rsid w:val="00220D66"/>
    <w:rsid w:val="00232CE1"/>
    <w:rsid w:val="00247205"/>
    <w:rsid w:val="00251FD7"/>
    <w:rsid w:val="002527AF"/>
    <w:rsid w:val="002620EA"/>
    <w:rsid w:val="002770C2"/>
    <w:rsid w:val="0027751C"/>
    <w:rsid w:val="00284A58"/>
    <w:rsid w:val="002871CC"/>
    <w:rsid w:val="002D4416"/>
    <w:rsid w:val="002D5C61"/>
    <w:rsid w:val="002F0523"/>
    <w:rsid w:val="002F115A"/>
    <w:rsid w:val="00300C40"/>
    <w:rsid w:val="0031140E"/>
    <w:rsid w:val="00341298"/>
    <w:rsid w:val="003415E8"/>
    <w:rsid w:val="00350179"/>
    <w:rsid w:val="003508CA"/>
    <w:rsid w:val="00353518"/>
    <w:rsid w:val="0036492C"/>
    <w:rsid w:val="00367615"/>
    <w:rsid w:val="00374E33"/>
    <w:rsid w:val="00375C69"/>
    <w:rsid w:val="003A78EC"/>
    <w:rsid w:val="003A7E95"/>
    <w:rsid w:val="003C10BA"/>
    <w:rsid w:val="003F249D"/>
    <w:rsid w:val="00414A4B"/>
    <w:rsid w:val="00445E80"/>
    <w:rsid w:val="0045494E"/>
    <w:rsid w:val="00474DEA"/>
    <w:rsid w:val="00490DDF"/>
    <w:rsid w:val="004918FC"/>
    <w:rsid w:val="00494655"/>
    <w:rsid w:val="004B44BE"/>
    <w:rsid w:val="004C1230"/>
    <w:rsid w:val="004C37DB"/>
    <w:rsid w:val="004C6CFA"/>
    <w:rsid w:val="004E1CC5"/>
    <w:rsid w:val="0053312B"/>
    <w:rsid w:val="00533A30"/>
    <w:rsid w:val="005341AF"/>
    <w:rsid w:val="00553A12"/>
    <w:rsid w:val="00554E8E"/>
    <w:rsid w:val="00565481"/>
    <w:rsid w:val="005D187E"/>
    <w:rsid w:val="005E6AB5"/>
    <w:rsid w:val="00601F12"/>
    <w:rsid w:val="006022FD"/>
    <w:rsid w:val="00635AB7"/>
    <w:rsid w:val="00635F48"/>
    <w:rsid w:val="006412A2"/>
    <w:rsid w:val="006476C8"/>
    <w:rsid w:val="00654C33"/>
    <w:rsid w:val="006569B7"/>
    <w:rsid w:val="0066525D"/>
    <w:rsid w:val="00681DF6"/>
    <w:rsid w:val="00691130"/>
    <w:rsid w:val="006C0D76"/>
    <w:rsid w:val="006C1A6C"/>
    <w:rsid w:val="006C3149"/>
    <w:rsid w:val="006D1378"/>
    <w:rsid w:val="006F31EE"/>
    <w:rsid w:val="00706692"/>
    <w:rsid w:val="00710B03"/>
    <w:rsid w:val="007154DB"/>
    <w:rsid w:val="00730FCE"/>
    <w:rsid w:val="00746301"/>
    <w:rsid w:val="00762713"/>
    <w:rsid w:val="007650DE"/>
    <w:rsid w:val="007A71D5"/>
    <w:rsid w:val="007E332E"/>
    <w:rsid w:val="007E5444"/>
    <w:rsid w:val="00825F1C"/>
    <w:rsid w:val="008424B3"/>
    <w:rsid w:val="008542EC"/>
    <w:rsid w:val="00860B01"/>
    <w:rsid w:val="0087151A"/>
    <w:rsid w:val="00875350"/>
    <w:rsid w:val="00876803"/>
    <w:rsid w:val="008A1C1A"/>
    <w:rsid w:val="008B4517"/>
    <w:rsid w:val="008D27CA"/>
    <w:rsid w:val="008E727E"/>
    <w:rsid w:val="008F2AE6"/>
    <w:rsid w:val="008F5404"/>
    <w:rsid w:val="00920B42"/>
    <w:rsid w:val="009245CD"/>
    <w:rsid w:val="00926A0B"/>
    <w:rsid w:val="00934619"/>
    <w:rsid w:val="009348B1"/>
    <w:rsid w:val="009A2E22"/>
    <w:rsid w:val="009C0F58"/>
    <w:rsid w:val="009C5FAF"/>
    <w:rsid w:val="009E6E22"/>
    <w:rsid w:val="00A00976"/>
    <w:rsid w:val="00A14138"/>
    <w:rsid w:val="00A1441E"/>
    <w:rsid w:val="00A2031C"/>
    <w:rsid w:val="00A22213"/>
    <w:rsid w:val="00A46DDA"/>
    <w:rsid w:val="00A92639"/>
    <w:rsid w:val="00AB7E6A"/>
    <w:rsid w:val="00AD30EA"/>
    <w:rsid w:val="00AD527B"/>
    <w:rsid w:val="00AE5BB0"/>
    <w:rsid w:val="00AF07BB"/>
    <w:rsid w:val="00B36A6D"/>
    <w:rsid w:val="00B5617D"/>
    <w:rsid w:val="00B63BAC"/>
    <w:rsid w:val="00B830C7"/>
    <w:rsid w:val="00B93A72"/>
    <w:rsid w:val="00BA21CA"/>
    <w:rsid w:val="00BA7AC4"/>
    <w:rsid w:val="00BB4115"/>
    <w:rsid w:val="00BB5EE5"/>
    <w:rsid w:val="00BF3EDA"/>
    <w:rsid w:val="00C01CFC"/>
    <w:rsid w:val="00C0458C"/>
    <w:rsid w:val="00C1107B"/>
    <w:rsid w:val="00C125AE"/>
    <w:rsid w:val="00C14334"/>
    <w:rsid w:val="00C31A6D"/>
    <w:rsid w:val="00C40B48"/>
    <w:rsid w:val="00C429A4"/>
    <w:rsid w:val="00C45ACD"/>
    <w:rsid w:val="00C86C0F"/>
    <w:rsid w:val="00CC19DA"/>
    <w:rsid w:val="00CC4F39"/>
    <w:rsid w:val="00CC68C9"/>
    <w:rsid w:val="00CE3374"/>
    <w:rsid w:val="00CE3722"/>
    <w:rsid w:val="00D04433"/>
    <w:rsid w:val="00D047F7"/>
    <w:rsid w:val="00D25D91"/>
    <w:rsid w:val="00D636E7"/>
    <w:rsid w:val="00D66A5E"/>
    <w:rsid w:val="00D74E1F"/>
    <w:rsid w:val="00D82974"/>
    <w:rsid w:val="00D8698F"/>
    <w:rsid w:val="00DB16AE"/>
    <w:rsid w:val="00DB46E9"/>
    <w:rsid w:val="00DC3BAA"/>
    <w:rsid w:val="00DF3366"/>
    <w:rsid w:val="00E11139"/>
    <w:rsid w:val="00E150D0"/>
    <w:rsid w:val="00E241D7"/>
    <w:rsid w:val="00E32F4F"/>
    <w:rsid w:val="00E553D8"/>
    <w:rsid w:val="00E63812"/>
    <w:rsid w:val="00E714F5"/>
    <w:rsid w:val="00E74905"/>
    <w:rsid w:val="00E86A0A"/>
    <w:rsid w:val="00E943C1"/>
    <w:rsid w:val="00EB3972"/>
    <w:rsid w:val="00EC28DE"/>
    <w:rsid w:val="00ED2CE0"/>
    <w:rsid w:val="00EE0F00"/>
    <w:rsid w:val="00EE28A4"/>
    <w:rsid w:val="00F05F50"/>
    <w:rsid w:val="00F176F8"/>
    <w:rsid w:val="00F42D11"/>
    <w:rsid w:val="00F61D21"/>
    <w:rsid w:val="00F6753F"/>
    <w:rsid w:val="00F77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837A6"/>
  <w15:chartTrackingRefBased/>
  <w15:docId w15:val="{8A8DD867-D41C-49A4-B6F0-F9DD89CA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F4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21CA"/>
    <w:pPr>
      <w:tabs>
        <w:tab w:val="center" w:pos="4252"/>
        <w:tab w:val="right" w:pos="8504"/>
      </w:tabs>
      <w:snapToGrid w:val="0"/>
    </w:pPr>
  </w:style>
  <w:style w:type="character" w:styleId="a5">
    <w:name w:val="page number"/>
    <w:basedOn w:val="a0"/>
    <w:rsid w:val="00BA21CA"/>
  </w:style>
  <w:style w:type="paragraph" w:styleId="a6">
    <w:name w:val="header"/>
    <w:basedOn w:val="a"/>
    <w:link w:val="a7"/>
    <w:rsid w:val="00414A4B"/>
    <w:pPr>
      <w:tabs>
        <w:tab w:val="center" w:pos="4252"/>
        <w:tab w:val="right" w:pos="8504"/>
      </w:tabs>
      <w:snapToGrid w:val="0"/>
    </w:pPr>
  </w:style>
  <w:style w:type="character" w:customStyle="1" w:styleId="a7">
    <w:name w:val="ヘッダー (文字)"/>
    <w:link w:val="a6"/>
    <w:rsid w:val="00414A4B"/>
    <w:rPr>
      <w:kern w:val="2"/>
      <w:sz w:val="22"/>
      <w:szCs w:val="22"/>
    </w:rPr>
  </w:style>
  <w:style w:type="paragraph" w:styleId="a8">
    <w:name w:val="Balloon Text"/>
    <w:basedOn w:val="a"/>
    <w:link w:val="a9"/>
    <w:rsid w:val="006C0D76"/>
    <w:rPr>
      <w:rFonts w:ascii="Arial" w:eastAsia="ＭＳ ゴシック" w:hAnsi="Arial"/>
      <w:sz w:val="18"/>
      <w:szCs w:val="18"/>
    </w:rPr>
  </w:style>
  <w:style w:type="character" w:customStyle="1" w:styleId="a9">
    <w:name w:val="吹き出し (文字)"/>
    <w:link w:val="a8"/>
    <w:rsid w:val="006C0D76"/>
    <w:rPr>
      <w:rFonts w:ascii="Arial" w:eastAsia="ＭＳ ゴシック" w:hAnsi="Arial" w:cs="Times New Roman"/>
      <w:kern w:val="2"/>
      <w:sz w:val="18"/>
      <w:szCs w:val="18"/>
    </w:rPr>
  </w:style>
  <w:style w:type="paragraph" w:styleId="aa">
    <w:name w:val="List Paragraph"/>
    <w:basedOn w:val="a"/>
    <w:uiPriority w:val="34"/>
    <w:qFormat/>
    <w:rsid w:val="00300C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2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810</Words>
  <Characters>4620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社会福祉法人明照園指定短期入所生活介護事業所運営規定</vt:lpstr>
      <vt:lpstr>社会福祉法人明照園指定短期入所生活介護事業所運営規定</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社会福祉法人明照園指定短期入所生活介護事業所運営規定</dc:title>
  <dc:subject/>
  <dc:creator>Craiant1</dc:creator>
  <cp:keywords/>
  <dc:description/>
  <cp:lastModifiedBy>jimusyo-1</cp:lastModifiedBy>
  <cp:revision>22</cp:revision>
  <cp:lastPrinted>2024-04-08T23:10:00Z</cp:lastPrinted>
  <dcterms:created xsi:type="dcterms:W3CDTF">2017-11-16T06:01:00Z</dcterms:created>
  <dcterms:modified xsi:type="dcterms:W3CDTF">2024-04-08T23:11:00Z</dcterms:modified>
</cp:coreProperties>
</file>